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0A57" w14:textId="74713D49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3655FA">
          <w:footerReference w:type="default" r:id="rId8"/>
          <w:pgSz w:w="11906" w:h="16838"/>
          <w:pgMar w:top="737" w:right="1134" w:bottom="737" w:left="1134" w:header="709" w:footer="709" w:gutter="0"/>
          <w:pgNumType w:start="1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B8EC34" wp14:editId="684A4800">
            <wp:simplePos x="0" y="0"/>
            <wp:positionH relativeFrom="leftMargin">
              <wp:posOffset>808200</wp:posOffset>
            </wp:positionH>
            <wp:positionV relativeFrom="topMargin">
              <wp:posOffset>222250</wp:posOffset>
            </wp:positionV>
            <wp:extent cx="5943600" cy="913765"/>
            <wp:effectExtent l="0" t="0" r="0" b="0"/>
            <wp:wrapSquare wrapText="bothSides" distT="0" distB="0" distL="114300" distR="11430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0170" t="44331" r="19828" b="392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1CDABF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D00A2B0" w14:textId="402527BE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KOMUNIKAT  KOŃCOWY FINAŁU </w:t>
      </w:r>
      <w:r w:rsidR="000E6F01">
        <w:rPr>
          <w:rFonts w:ascii="Cambria" w:eastAsia="Cambria" w:hAnsi="Cambria" w:cs="Cambria"/>
          <w:b/>
          <w:sz w:val="22"/>
          <w:szCs w:val="22"/>
        </w:rPr>
        <w:t>DOLNOŚLĄSKIEGO</w:t>
      </w:r>
    </w:p>
    <w:p w14:paraId="002AEF43" w14:textId="104F5499" w:rsidR="000E6F01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LICEALIADY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MŁODZIEŻY </w:t>
      </w:r>
    </w:p>
    <w:p w14:paraId="6C6DF07C" w14:textId="04024F5F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CA2B14">
        <w:rPr>
          <w:rFonts w:ascii="Cambria" w:eastAsia="Cambria" w:hAnsi="Cambria" w:cs="Cambria"/>
          <w:b/>
          <w:sz w:val="22"/>
          <w:szCs w:val="22"/>
        </w:rPr>
        <w:t>UNIHOKEJU</w:t>
      </w:r>
    </w:p>
    <w:p w14:paraId="67AB9293" w14:textId="77777777" w:rsidR="00D54DFF" w:rsidRDefault="00D54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5AECEAE" w14:textId="4A27F35D" w:rsidR="001047EB" w:rsidRDefault="00104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Oleśnica, 3.12.2021r.</w:t>
      </w:r>
    </w:p>
    <w:p w14:paraId="50AFA7E0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14:paraId="7DC82CB0" w14:textId="20AC49AB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 </w:t>
      </w:r>
      <w:r w:rsidR="00CA2B14">
        <w:rPr>
          <w:rFonts w:ascii="Cambria" w:eastAsia="Cambria" w:hAnsi="Cambria" w:cs="Cambria"/>
          <w:color w:val="000000"/>
          <w:sz w:val="22"/>
          <w:szCs w:val="22"/>
        </w:rPr>
        <w:t xml:space="preserve">dniu </w:t>
      </w:r>
      <w:r w:rsidR="000E6F01">
        <w:rPr>
          <w:rFonts w:ascii="Cambria" w:eastAsia="Cambria" w:hAnsi="Cambria" w:cs="Cambria"/>
          <w:sz w:val="22"/>
          <w:szCs w:val="22"/>
        </w:rPr>
        <w:t>3.1</w:t>
      </w:r>
      <w:r w:rsidR="00CA2B14">
        <w:rPr>
          <w:rFonts w:ascii="Cambria" w:eastAsia="Cambria" w:hAnsi="Cambria" w:cs="Cambria"/>
          <w:sz w:val="22"/>
          <w:szCs w:val="22"/>
        </w:rPr>
        <w:t>2</w:t>
      </w:r>
      <w:r w:rsidR="000E6F01">
        <w:rPr>
          <w:rFonts w:ascii="Cambria" w:eastAsia="Cambria" w:hAnsi="Cambria" w:cs="Cambria"/>
          <w:sz w:val="22"/>
          <w:szCs w:val="22"/>
        </w:rPr>
        <w:t xml:space="preserve">.2021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roku </w:t>
      </w:r>
      <w:r w:rsidR="00CA2B14">
        <w:rPr>
          <w:rFonts w:ascii="Cambria" w:eastAsia="Cambria" w:hAnsi="Cambria" w:cs="Cambria"/>
          <w:sz w:val="22"/>
          <w:szCs w:val="22"/>
        </w:rPr>
        <w:t xml:space="preserve">w hali sportowej Liceum Ogólnokształcącego nr II w Oleśnicy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odbył się </w:t>
      </w:r>
      <w:r w:rsidR="000E6F01"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inał</w:t>
      </w:r>
      <w:r w:rsidR="000E6F01">
        <w:rPr>
          <w:rFonts w:ascii="Cambria" w:eastAsia="Cambria" w:hAnsi="Cambria" w:cs="Cambria"/>
          <w:sz w:val="22"/>
          <w:szCs w:val="22"/>
        </w:rPr>
        <w:t xml:space="preserve"> Dolnośląski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Licealiady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w </w:t>
      </w:r>
      <w:r w:rsidR="00CA2B14">
        <w:rPr>
          <w:rFonts w:ascii="Cambria" w:eastAsia="Cambria" w:hAnsi="Cambria" w:cs="Cambria"/>
          <w:sz w:val="22"/>
          <w:szCs w:val="22"/>
        </w:rPr>
        <w:t>Unihokeju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dziewcząt i chłopców. </w:t>
      </w:r>
      <w:r w:rsidR="00CA2B14">
        <w:rPr>
          <w:rFonts w:ascii="Cambria" w:eastAsia="Cambria" w:hAnsi="Cambria" w:cs="Cambria"/>
          <w:color w:val="000000"/>
          <w:sz w:val="22"/>
          <w:szCs w:val="22"/>
        </w:rPr>
        <w:t>Wzięło w nim udział 5 drużyn dziewcząt oraz 5 drużyn chłopców ze szkół: I LO Oleśnica, II LO Oleśnica, Zes</w:t>
      </w:r>
      <w:r w:rsidR="004A7192">
        <w:rPr>
          <w:rFonts w:ascii="Cambria" w:eastAsia="Cambria" w:hAnsi="Cambria" w:cs="Cambria"/>
          <w:color w:val="000000"/>
          <w:sz w:val="22"/>
          <w:szCs w:val="22"/>
        </w:rPr>
        <w:t>pół Szkół Zawodowych w</w:t>
      </w:r>
      <w:r w:rsidR="00CA2B14">
        <w:rPr>
          <w:rFonts w:ascii="Cambria" w:eastAsia="Cambria" w:hAnsi="Cambria" w:cs="Cambria"/>
          <w:color w:val="000000"/>
          <w:sz w:val="22"/>
          <w:szCs w:val="22"/>
        </w:rPr>
        <w:t xml:space="preserve"> Oleśnic</w:t>
      </w:r>
      <w:r w:rsidR="004A7192">
        <w:rPr>
          <w:rFonts w:ascii="Cambria" w:eastAsia="Cambria" w:hAnsi="Cambria" w:cs="Cambria"/>
          <w:color w:val="000000"/>
          <w:sz w:val="22"/>
          <w:szCs w:val="22"/>
        </w:rPr>
        <w:t>y</w:t>
      </w:r>
      <w:r w:rsidR="00CA2B14">
        <w:rPr>
          <w:rFonts w:ascii="Cambria" w:eastAsia="Cambria" w:hAnsi="Cambria" w:cs="Cambria"/>
          <w:color w:val="000000"/>
          <w:sz w:val="22"/>
          <w:szCs w:val="22"/>
        </w:rPr>
        <w:t>, Zespół Szkół w Miliczu</w:t>
      </w:r>
      <w:r w:rsidR="004A7192">
        <w:rPr>
          <w:rFonts w:ascii="Cambria" w:eastAsia="Cambria" w:hAnsi="Cambria" w:cs="Cambria"/>
          <w:color w:val="000000"/>
          <w:sz w:val="22"/>
          <w:szCs w:val="22"/>
        </w:rPr>
        <w:t xml:space="preserve"> oraz</w:t>
      </w:r>
      <w:r w:rsidR="00CA2B14">
        <w:rPr>
          <w:rFonts w:ascii="Cambria" w:eastAsia="Cambria" w:hAnsi="Cambria" w:cs="Cambria"/>
          <w:color w:val="000000"/>
          <w:sz w:val="22"/>
          <w:szCs w:val="22"/>
        </w:rPr>
        <w:t xml:space="preserve"> Technikum Leśne w Miliczu</w:t>
      </w:r>
      <w:r w:rsidR="004A7192"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40C4F0AC" w14:textId="77777777" w:rsidR="003655FA" w:rsidRDefault="003655FA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b/>
          <w:sz w:val="22"/>
          <w:szCs w:val="22"/>
        </w:rPr>
      </w:pPr>
    </w:p>
    <w:p w14:paraId="3DF282B3" w14:textId="4D561DCF" w:rsidR="00512812" w:rsidRPr="001047EB" w:rsidRDefault="00300051" w:rsidP="00104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8"/>
          <w:szCs w:val="8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Wyniki </w:t>
      </w:r>
      <w:r w:rsidR="00016993"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inału </w:t>
      </w:r>
      <w:r w:rsidR="00016993">
        <w:rPr>
          <w:rFonts w:ascii="Cambria" w:eastAsia="Cambria" w:hAnsi="Cambria" w:cs="Cambria"/>
          <w:b/>
          <w:sz w:val="22"/>
          <w:szCs w:val="22"/>
        </w:rPr>
        <w:t>Dolnośląskiego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26EA953B" w14:textId="514FB2D9" w:rsidR="00512812" w:rsidRDefault="004A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Dziewczęta</w:t>
      </w:r>
    </w:p>
    <w:p w14:paraId="3A56B319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4"/>
        <w:tblW w:w="9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73"/>
        <w:gridCol w:w="962"/>
        <w:gridCol w:w="963"/>
        <w:gridCol w:w="963"/>
        <w:gridCol w:w="963"/>
        <w:gridCol w:w="963"/>
        <w:gridCol w:w="962"/>
        <w:gridCol w:w="963"/>
      </w:tblGrid>
      <w:tr w:rsidR="004A7192" w14:paraId="1076F18E" w14:textId="77777777" w:rsidTr="004A7192">
        <w:trPr>
          <w:trHeight w:val="284"/>
        </w:trPr>
        <w:tc>
          <w:tcPr>
            <w:tcW w:w="2268" w:type="dxa"/>
          </w:tcPr>
          <w:p w14:paraId="2B218B9E" w14:textId="7777777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673" w:type="dxa"/>
          </w:tcPr>
          <w:p w14:paraId="40F5F574" w14:textId="7777777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14:paraId="36D640CD" w14:textId="7777777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14:paraId="5480D442" w14:textId="7777777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</w:tcPr>
          <w:p w14:paraId="6E998AFC" w14:textId="74561F73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14:paraId="6741B9DD" w14:textId="27016AC0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14:paraId="6D5BD55F" w14:textId="0DA34809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bramki</w:t>
            </w:r>
          </w:p>
        </w:tc>
        <w:tc>
          <w:tcPr>
            <w:tcW w:w="962" w:type="dxa"/>
          </w:tcPr>
          <w:p w14:paraId="77157ED7" w14:textId="1C2D3CE2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3" w:type="dxa"/>
          </w:tcPr>
          <w:p w14:paraId="0EAFFC83" w14:textId="7777777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4A7192" w14:paraId="54760382" w14:textId="77777777" w:rsidTr="004A7192">
        <w:trPr>
          <w:trHeight w:val="284"/>
        </w:trPr>
        <w:tc>
          <w:tcPr>
            <w:tcW w:w="2268" w:type="dxa"/>
          </w:tcPr>
          <w:p w14:paraId="3E1D7E65" w14:textId="63C4F8F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 LO Oleśnica</w:t>
            </w:r>
          </w:p>
        </w:tc>
        <w:tc>
          <w:tcPr>
            <w:tcW w:w="673" w:type="dxa"/>
          </w:tcPr>
          <w:p w14:paraId="0C86D02C" w14:textId="66FE18BD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2" w:type="dxa"/>
          </w:tcPr>
          <w:p w14:paraId="2AECD58B" w14:textId="0035F169" w:rsidR="004A7192" w:rsidRDefault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963" w:type="dxa"/>
          </w:tcPr>
          <w:p w14:paraId="5AC8F9C1" w14:textId="15BDED44" w:rsidR="004A7192" w:rsidRDefault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0:1</w:t>
            </w:r>
          </w:p>
        </w:tc>
        <w:tc>
          <w:tcPr>
            <w:tcW w:w="963" w:type="dxa"/>
          </w:tcPr>
          <w:p w14:paraId="2C43D0C6" w14:textId="1CC2FCD0" w:rsidR="004A7192" w:rsidRDefault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963" w:type="dxa"/>
          </w:tcPr>
          <w:p w14:paraId="6E0307F0" w14:textId="7A74F2A5" w:rsidR="004A7192" w:rsidRDefault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0:1</w:t>
            </w:r>
          </w:p>
        </w:tc>
        <w:tc>
          <w:tcPr>
            <w:tcW w:w="963" w:type="dxa"/>
          </w:tcPr>
          <w:p w14:paraId="6B224D28" w14:textId="74C41E37" w:rsidR="004A7192" w:rsidRDefault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1:6</w:t>
            </w:r>
          </w:p>
        </w:tc>
        <w:tc>
          <w:tcPr>
            <w:tcW w:w="962" w:type="dxa"/>
          </w:tcPr>
          <w:p w14:paraId="1DF6F4E4" w14:textId="22C80CBB" w:rsidR="004A7192" w:rsidRDefault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14:paraId="261D7DF6" w14:textId="7406C470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</w:t>
            </w:r>
          </w:p>
        </w:tc>
      </w:tr>
      <w:tr w:rsidR="004A7192" w14:paraId="6893C88E" w14:textId="77777777" w:rsidTr="004A7192">
        <w:trPr>
          <w:trHeight w:val="274"/>
        </w:trPr>
        <w:tc>
          <w:tcPr>
            <w:tcW w:w="2268" w:type="dxa"/>
          </w:tcPr>
          <w:p w14:paraId="4E717475" w14:textId="0D0D0FDE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ZSZ Oleśnica</w:t>
            </w:r>
          </w:p>
        </w:tc>
        <w:tc>
          <w:tcPr>
            <w:tcW w:w="673" w:type="dxa"/>
          </w:tcPr>
          <w:p w14:paraId="718D8B5C" w14:textId="0F609277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2:1</w:t>
            </w:r>
          </w:p>
        </w:tc>
        <w:tc>
          <w:tcPr>
            <w:tcW w:w="962" w:type="dxa"/>
          </w:tcPr>
          <w:p w14:paraId="5E2846F9" w14:textId="5A520467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4A37B6B7" w14:textId="5700E825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4B6B1543" w14:textId="2ADB5820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4:1</w:t>
            </w:r>
          </w:p>
        </w:tc>
        <w:tc>
          <w:tcPr>
            <w:tcW w:w="963" w:type="dxa"/>
          </w:tcPr>
          <w:p w14:paraId="1679E3BC" w14:textId="1276610A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1:0</w:t>
            </w:r>
          </w:p>
        </w:tc>
        <w:tc>
          <w:tcPr>
            <w:tcW w:w="963" w:type="dxa"/>
          </w:tcPr>
          <w:p w14:paraId="566978C6" w14:textId="496CAC51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7:2</w:t>
            </w:r>
          </w:p>
        </w:tc>
        <w:tc>
          <w:tcPr>
            <w:tcW w:w="962" w:type="dxa"/>
          </w:tcPr>
          <w:p w14:paraId="274B2C28" w14:textId="36EA6BF3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</w:tcPr>
          <w:p w14:paraId="09E9C769" w14:textId="42AAE690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4A7192" w14:paraId="3EC2FF80" w14:textId="77777777" w:rsidTr="004A7192">
        <w:trPr>
          <w:trHeight w:val="284"/>
        </w:trPr>
        <w:tc>
          <w:tcPr>
            <w:tcW w:w="2268" w:type="dxa"/>
          </w:tcPr>
          <w:p w14:paraId="0881DF62" w14:textId="77C076E0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LO Oleśnica</w:t>
            </w:r>
          </w:p>
        </w:tc>
        <w:tc>
          <w:tcPr>
            <w:tcW w:w="673" w:type="dxa"/>
          </w:tcPr>
          <w:p w14:paraId="79636660" w14:textId="4E8D2749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1:0</w:t>
            </w:r>
          </w:p>
        </w:tc>
        <w:tc>
          <w:tcPr>
            <w:tcW w:w="962" w:type="dxa"/>
          </w:tcPr>
          <w:p w14:paraId="755B5E6B" w14:textId="1DFAD223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4D421E4A" w14:textId="7A020984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4BCAC51C" w14:textId="0C9F2419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1:0</w:t>
            </w:r>
          </w:p>
        </w:tc>
        <w:tc>
          <w:tcPr>
            <w:tcW w:w="963" w:type="dxa"/>
          </w:tcPr>
          <w:p w14:paraId="0BF43E40" w14:textId="0C3D2346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7C90DA9D" w14:textId="3DBB6F27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2:0</w:t>
            </w:r>
          </w:p>
        </w:tc>
        <w:tc>
          <w:tcPr>
            <w:tcW w:w="962" w:type="dxa"/>
          </w:tcPr>
          <w:p w14:paraId="5C1FC227" w14:textId="5A3C0EE2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14:paraId="49683B98" w14:textId="2EF10C58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4A7192" w14:paraId="5A04BF92" w14:textId="77777777" w:rsidTr="004A7192">
        <w:trPr>
          <w:trHeight w:val="284"/>
        </w:trPr>
        <w:tc>
          <w:tcPr>
            <w:tcW w:w="2268" w:type="dxa"/>
          </w:tcPr>
          <w:p w14:paraId="6DC1FADD" w14:textId="7B4191F0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TL Milicz</w:t>
            </w:r>
          </w:p>
        </w:tc>
        <w:tc>
          <w:tcPr>
            <w:tcW w:w="673" w:type="dxa"/>
          </w:tcPr>
          <w:p w14:paraId="45C1E4F3" w14:textId="3F46EF8C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2:0</w:t>
            </w:r>
          </w:p>
        </w:tc>
        <w:tc>
          <w:tcPr>
            <w:tcW w:w="962" w:type="dxa"/>
          </w:tcPr>
          <w:p w14:paraId="3A791113" w14:textId="1B8EDEDF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1:4</w:t>
            </w:r>
          </w:p>
        </w:tc>
        <w:tc>
          <w:tcPr>
            <w:tcW w:w="963" w:type="dxa"/>
          </w:tcPr>
          <w:p w14:paraId="5190D4BA" w14:textId="329071CC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0:1</w:t>
            </w:r>
          </w:p>
        </w:tc>
        <w:tc>
          <w:tcPr>
            <w:tcW w:w="963" w:type="dxa"/>
          </w:tcPr>
          <w:p w14:paraId="2BABCB3C" w14:textId="60B6C548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3580BB7F" w14:textId="78C42E9E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3C3DC0B5" w14:textId="1E55F7D8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3:5</w:t>
            </w:r>
          </w:p>
        </w:tc>
        <w:tc>
          <w:tcPr>
            <w:tcW w:w="962" w:type="dxa"/>
          </w:tcPr>
          <w:p w14:paraId="2816B121" w14:textId="4D13EA7D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14:paraId="0995FC82" w14:textId="143E1D15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IV</w:t>
            </w:r>
          </w:p>
        </w:tc>
      </w:tr>
      <w:tr w:rsidR="004A7192" w14:paraId="51FD9820" w14:textId="77777777" w:rsidTr="004A7192">
        <w:trPr>
          <w:trHeight w:val="284"/>
        </w:trPr>
        <w:tc>
          <w:tcPr>
            <w:tcW w:w="2268" w:type="dxa"/>
          </w:tcPr>
          <w:p w14:paraId="62E4FEF8" w14:textId="67E382D9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ZS Milicz</w:t>
            </w:r>
          </w:p>
        </w:tc>
        <w:tc>
          <w:tcPr>
            <w:tcW w:w="673" w:type="dxa"/>
          </w:tcPr>
          <w:p w14:paraId="06165D1E" w14:textId="563CC374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1:0</w:t>
            </w:r>
          </w:p>
        </w:tc>
        <w:tc>
          <w:tcPr>
            <w:tcW w:w="962" w:type="dxa"/>
          </w:tcPr>
          <w:p w14:paraId="22FF0664" w14:textId="46DB8D3D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0:1</w:t>
            </w:r>
          </w:p>
        </w:tc>
        <w:tc>
          <w:tcPr>
            <w:tcW w:w="963" w:type="dxa"/>
          </w:tcPr>
          <w:p w14:paraId="2CA4F08A" w14:textId="44EA6825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3FC34ACC" w14:textId="404E347D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41210612" w14:textId="0B2A3B23" w:rsidR="004A7192" w:rsidRDefault="004A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4EAC992D" w14:textId="053167DF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1:1</w:t>
            </w:r>
          </w:p>
        </w:tc>
        <w:tc>
          <w:tcPr>
            <w:tcW w:w="962" w:type="dxa"/>
          </w:tcPr>
          <w:p w14:paraId="4E7D3248" w14:textId="101796F4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14:paraId="33FED351" w14:textId="036390F7" w:rsidR="004A7192" w:rsidRDefault="0085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III</w:t>
            </w:r>
          </w:p>
        </w:tc>
      </w:tr>
    </w:tbl>
    <w:p w14:paraId="59D09DB3" w14:textId="00212ED1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140DC8D1" w14:textId="68AB9402" w:rsidR="00BE0036" w:rsidRDefault="00F65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Ostateczna kolejność</w:t>
      </w:r>
      <w:r w:rsidR="00D54DFF">
        <w:rPr>
          <w:rFonts w:ascii="Cambria" w:eastAsia="Cambria" w:hAnsi="Cambria" w:cs="Cambria"/>
          <w:sz w:val="22"/>
          <w:szCs w:val="22"/>
        </w:rPr>
        <w:t xml:space="preserve"> - dziewczęta</w:t>
      </w:r>
      <w:r>
        <w:rPr>
          <w:rFonts w:ascii="Cambria" w:eastAsia="Cambria" w:hAnsi="Cambria" w:cs="Cambria"/>
          <w:sz w:val="22"/>
          <w:szCs w:val="22"/>
        </w:rPr>
        <w:t>:</w:t>
      </w:r>
    </w:p>
    <w:p w14:paraId="5E740E42" w14:textId="7795D500" w:rsidR="00F65A45" w:rsidRDefault="00F65A45" w:rsidP="00F65A4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Zespół Szkół Zawodowych Oleśnica</w:t>
      </w:r>
    </w:p>
    <w:p w14:paraId="4A1965C6" w14:textId="6F801D9B" w:rsidR="00F65A45" w:rsidRDefault="00F65A45" w:rsidP="00F65A4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I LO Oleśnica</w:t>
      </w:r>
    </w:p>
    <w:p w14:paraId="79129CED" w14:textId="66E5BDC6" w:rsidR="00F65A45" w:rsidRPr="00F65A45" w:rsidRDefault="00F65A45" w:rsidP="00F65A4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Zespół Szkół Milicz</w:t>
      </w:r>
    </w:p>
    <w:p w14:paraId="16AE427A" w14:textId="3A63C06B" w:rsidR="00F65A45" w:rsidRPr="00F65A45" w:rsidRDefault="00F65A45" w:rsidP="00F65A4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Technikum Leśne Milicz</w:t>
      </w:r>
    </w:p>
    <w:p w14:paraId="2D1AE3B1" w14:textId="76145322" w:rsidR="00F65A45" w:rsidRPr="001047EB" w:rsidRDefault="00F65A45" w:rsidP="001047E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II LO Oleśnica</w:t>
      </w:r>
    </w:p>
    <w:p w14:paraId="280CD48B" w14:textId="3CCBEEA0" w:rsidR="00BE0036" w:rsidRPr="00BE0036" w:rsidRDefault="00BE0036" w:rsidP="00BE0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Chłopcy</w:t>
      </w:r>
    </w:p>
    <w:p w14:paraId="0A08BE37" w14:textId="77777777" w:rsidR="00BE0036" w:rsidRDefault="00BE0036" w:rsidP="00BE0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73"/>
        <w:gridCol w:w="962"/>
        <w:gridCol w:w="963"/>
        <w:gridCol w:w="963"/>
        <w:gridCol w:w="963"/>
        <w:gridCol w:w="963"/>
        <w:gridCol w:w="962"/>
        <w:gridCol w:w="963"/>
      </w:tblGrid>
      <w:tr w:rsidR="004A7192" w14:paraId="48D50102" w14:textId="77777777" w:rsidTr="002A1139">
        <w:trPr>
          <w:trHeight w:val="284"/>
        </w:trPr>
        <w:tc>
          <w:tcPr>
            <w:tcW w:w="2268" w:type="dxa"/>
          </w:tcPr>
          <w:p w14:paraId="7D33BE13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673" w:type="dxa"/>
          </w:tcPr>
          <w:p w14:paraId="450FE980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14:paraId="0E7DB6A2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14:paraId="07D4243F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</w:tcPr>
          <w:p w14:paraId="707F2B9F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14:paraId="59B96F71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14:paraId="39F5257B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bramki</w:t>
            </w:r>
          </w:p>
        </w:tc>
        <w:tc>
          <w:tcPr>
            <w:tcW w:w="962" w:type="dxa"/>
          </w:tcPr>
          <w:p w14:paraId="0CABBAF3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3" w:type="dxa"/>
          </w:tcPr>
          <w:p w14:paraId="332FB8E5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4A7192" w14:paraId="5037BDF4" w14:textId="77777777" w:rsidTr="002A1139">
        <w:trPr>
          <w:trHeight w:val="284"/>
        </w:trPr>
        <w:tc>
          <w:tcPr>
            <w:tcW w:w="2268" w:type="dxa"/>
          </w:tcPr>
          <w:p w14:paraId="2E947F12" w14:textId="20E26F40" w:rsidR="004A7192" w:rsidRDefault="00BE0036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ZSZ</w:t>
            </w:r>
            <w:r w:rsidR="004A719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Oleśnica</w:t>
            </w:r>
          </w:p>
        </w:tc>
        <w:tc>
          <w:tcPr>
            <w:tcW w:w="673" w:type="dxa"/>
          </w:tcPr>
          <w:p w14:paraId="11DBAB1C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2" w:type="dxa"/>
          </w:tcPr>
          <w:p w14:paraId="33401548" w14:textId="35F2CC44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3" w:type="dxa"/>
          </w:tcPr>
          <w:p w14:paraId="3C7D4944" w14:textId="33DA831F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2D7094F0" w14:textId="6C44216F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2:0</w:t>
            </w:r>
          </w:p>
        </w:tc>
        <w:tc>
          <w:tcPr>
            <w:tcW w:w="963" w:type="dxa"/>
          </w:tcPr>
          <w:p w14:paraId="530E8FDB" w14:textId="2F83CC56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2:0</w:t>
            </w:r>
          </w:p>
        </w:tc>
        <w:tc>
          <w:tcPr>
            <w:tcW w:w="963" w:type="dxa"/>
          </w:tcPr>
          <w:p w14:paraId="70B1A823" w14:textId="0E6F7431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7:1</w:t>
            </w:r>
          </w:p>
        </w:tc>
        <w:tc>
          <w:tcPr>
            <w:tcW w:w="962" w:type="dxa"/>
          </w:tcPr>
          <w:p w14:paraId="6A8C2FE9" w14:textId="0C134498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</w:tcPr>
          <w:p w14:paraId="1F16FEC0" w14:textId="6E0C95DD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BE0036" w14:paraId="126CEEE2" w14:textId="77777777" w:rsidTr="002A1139">
        <w:trPr>
          <w:trHeight w:val="274"/>
        </w:trPr>
        <w:tc>
          <w:tcPr>
            <w:tcW w:w="2268" w:type="dxa"/>
          </w:tcPr>
          <w:p w14:paraId="057F07F2" w14:textId="41E30EAF" w:rsidR="00BE0036" w:rsidRDefault="00BE0036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ZS Milicz</w:t>
            </w:r>
          </w:p>
        </w:tc>
        <w:tc>
          <w:tcPr>
            <w:tcW w:w="673" w:type="dxa"/>
          </w:tcPr>
          <w:p w14:paraId="75607B45" w14:textId="40B59A94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2" w:type="dxa"/>
          </w:tcPr>
          <w:p w14:paraId="1165F44A" w14:textId="77777777" w:rsidR="00BE0036" w:rsidRDefault="00BE0036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0F5975DB" w14:textId="555C7411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1:0</w:t>
            </w:r>
          </w:p>
        </w:tc>
        <w:tc>
          <w:tcPr>
            <w:tcW w:w="963" w:type="dxa"/>
          </w:tcPr>
          <w:p w14:paraId="760B0428" w14:textId="41965FB6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1:0</w:t>
            </w:r>
          </w:p>
        </w:tc>
        <w:tc>
          <w:tcPr>
            <w:tcW w:w="963" w:type="dxa"/>
          </w:tcPr>
          <w:p w14:paraId="1FAB7C2D" w14:textId="3C6F71A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0:2</w:t>
            </w:r>
          </w:p>
        </w:tc>
        <w:tc>
          <w:tcPr>
            <w:tcW w:w="963" w:type="dxa"/>
          </w:tcPr>
          <w:p w14:paraId="10C797C0" w14:textId="1EAC2DE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3:5</w:t>
            </w:r>
          </w:p>
        </w:tc>
        <w:tc>
          <w:tcPr>
            <w:tcW w:w="962" w:type="dxa"/>
          </w:tcPr>
          <w:p w14:paraId="54156C94" w14:textId="5A3B28C6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3" w:type="dxa"/>
          </w:tcPr>
          <w:p w14:paraId="54F33CB6" w14:textId="35607307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4A7192" w14:paraId="0B3507F0" w14:textId="77777777" w:rsidTr="002A1139">
        <w:trPr>
          <w:trHeight w:val="284"/>
        </w:trPr>
        <w:tc>
          <w:tcPr>
            <w:tcW w:w="2268" w:type="dxa"/>
          </w:tcPr>
          <w:p w14:paraId="781502A1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LO Oleśnica</w:t>
            </w:r>
          </w:p>
        </w:tc>
        <w:tc>
          <w:tcPr>
            <w:tcW w:w="673" w:type="dxa"/>
          </w:tcPr>
          <w:p w14:paraId="5912D2F9" w14:textId="3ACC63FA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0:0</w:t>
            </w:r>
          </w:p>
        </w:tc>
        <w:tc>
          <w:tcPr>
            <w:tcW w:w="962" w:type="dxa"/>
          </w:tcPr>
          <w:p w14:paraId="4234774B" w14:textId="42C14AEF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0:1</w:t>
            </w:r>
          </w:p>
        </w:tc>
        <w:tc>
          <w:tcPr>
            <w:tcW w:w="963" w:type="dxa"/>
          </w:tcPr>
          <w:p w14:paraId="71D1541B" w14:textId="77777777" w:rsidR="004A7192" w:rsidRDefault="004A7192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0694842D" w14:textId="1560A60E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5:3</w:t>
            </w:r>
          </w:p>
        </w:tc>
        <w:tc>
          <w:tcPr>
            <w:tcW w:w="963" w:type="dxa"/>
          </w:tcPr>
          <w:p w14:paraId="0A9F6946" w14:textId="33E76F0B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20965B61" w14:textId="338BC640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5:4</w:t>
            </w:r>
          </w:p>
        </w:tc>
        <w:tc>
          <w:tcPr>
            <w:tcW w:w="962" w:type="dxa"/>
          </w:tcPr>
          <w:p w14:paraId="433C4D83" w14:textId="2A981E8E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14:paraId="7B767A0C" w14:textId="45FFEB4A" w:rsidR="004A7192" w:rsidRDefault="00F65A45" w:rsidP="002A1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  <w:tr w:rsidR="00BE0036" w14:paraId="62DC07C2" w14:textId="77777777" w:rsidTr="002A1139">
        <w:trPr>
          <w:trHeight w:val="284"/>
        </w:trPr>
        <w:tc>
          <w:tcPr>
            <w:tcW w:w="2268" w:type="dxa"/>
          </w:tcPr>
          <w:p w14:paraId="0C7E331F" w14:textId="42D85427" w:rsidR="00BE0036" w:rsidRDefault="00BE0036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LO Oleśnica</w:t>
            </w:r>
          </w:p>
        </w:tc>
        <w:tc>
          <w:tcPr>
            <w:tcW w:w="673" w:type="dxa"/>
          </w:tcPr>
          <w:p w14:paraId="607BD0D3" w14:textId="3981CD7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0:2</w:t>
            </w:r>
          </w:p>
        </w:tc>
        <w:tc>
          <w:tcPr>
            <w:tcW w:w="962" w:type="dxa"/>
          </w:tcPr>
          <w:p w14:paraId="09072112" w14:textId="38F5AEE9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0:1</w:t>
            </w:r>
          </w:p>
        </w:tc>
        <w:tc>
          <w:tcPr>
            <w:tcW w:w="963" w:type="dxa"/>
          </w:tcPr>
          <w:p w14:paraId="718C7106" w14:textId="64944EE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3:5</w:t>
            </w:r>
          </w:p>
        </w:tc>
        <w:tc>
          <w:tcPr>
            <w:tcW w:w="963" w:type="dxa"/>
          </w:tcPr>
          <w:p w14:paraId="33D8E9F1" w14:textId="77777777" w:rsidR="00BE0036" w:rsidRDefault="00BE0036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239398A5" w14:textId="5BBA9521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0:4</w:t>
            </w:r>
          </w:p>
        </w:tc>
        <w:tc>
          <w:tcPr>
            <w:tcW w:w="963" w:type="dxa"/>
          </w:tcPr>
          <w:p w14:paraId="7053C077" w14:textId="5969786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3:12</w:t>
            </w:r>
          </w:p>
        </w:tc>
        <w:tc>
          <w:tcPr>
            <w:tcW w:w="962" w:type="dxa"/>
          </w:tcPr>
          <w:p w14:paraId="580B7CDB" w14:textId="28D8F345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14:paraId="4BC1BF7D" w14:textId="05F24A08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</w:t>
            </w:r>
          </w:p>
        </w:tc>
      </w:tr>
      <w:tr w:rsidR="00BE0036" w14:paraId="7AB02F8C" w14:textId="77777777" w:rsidTr="002A1139">
        <w:trPr>
          <w:trHeight w:val="284"/>
        </w:trPr>
        <w:tc>
          <w:tcPr>
            <w:tcW w:w="2268" w:type="dxa"/>
          </w:tcPr>
          <w:p w14:paraId="2E228627" w14:textId="0B7EDBB6" w:rsidR="00BE0036" w:rsidRDefault="00BE0036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Milicz</w:t>
            </w:r>
          </w:p>
        </w:tc>
        <w:tc>
          <w:tcPr>
            <w:tcW w:w="673" w:type="dxa"/>
          </w:tcPr>
          <w:p w14:paraId="7D81567D" w14:textId="1AAD9733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0:2</w:t>
            </w:r>
          </w:p>
        </w:tc>
        <w:tc>
          <w:tcPr>
            <w:tcW w:w="962" w:type="dxa"/>
          </w:tcPr>
          <w:p w14:paraId="65DFEED2" w14:textId="7B5357FF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2:0</w:t>
            </w:r>
          </w:p>
        </w:tc>
        <w:tc>
          <w:tcPr>
            <w:tcW w:w="963" w:type="dxa"/>
          </w:tcPr>
          <w:p w14:paraId="5AD9E067" w14:textId="174DF35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0:0</w:t>
            </w:r>
          </w:p>
        </w:tc>
        <w:tc>
          <w:tcPr>
            <w:tcW w:w="963" w:type="dxa"/>
          </w:tcPr>
          <w:p w14:paraId="7382C1C1" w14:textId="7E5BF7F2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4:0</w:t>
            </w:r>
          </w:p>
        </w:tc>
        <w:tc>
          <w:tcPr>
            <w:tcW w:w="963" w:type="dxa"/>
          </w:tcPr>
          <w:p w14:paraId="7A50105B" w14:textId="77777777" w:rsidR="00BE0036" w:rsidRDefault="00BE0036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6C906E03" w14:textId="1C258899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6:2</w:t>
            </w:r>
          </w:p>
        </w:tc>
        <w:tc>
          <w:tcPr>
            <w:tcW w:w="962" w:type="dxa"/>
          </w:tcPr>
          <w:p w14:paraId="7BD96C23" w14:textId="25F9750F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963" w:type="dxa"/>
          </w:tcPr>
          <w:p w14:paraId="5F166F14" w14:textId="41104A70" w:rsidR="00BE0036" w:rsidRDefault="00F65A45" w:rsidP="00BE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</w:t>
            </w:r>
          </w:p>
        </w:tc>
      </w:tr>
    </w:tbl>
    <w:p w14:paraId="2CE23D90" w14:textId="1092A6A7" w:rsidR="00512812" w:rsidRDefault="00512812" w:rsidP="00F65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650FFF26" w14:textId="358AFD3F" w:rsidR="00F65A45" w:rsidRDefault="00F65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Ostateczna kolejność</w:t>
      </w:r>
      <w:r w:rsidR="00D54DFF">
        <w:rPr>
          <w:rFonts w:ascii="Cambria" w:eastAsia="Cambria" w:hAnsi="Cambria" w:cs="Cambria"/>
          <w:sz w:val="22"/>
          <w:szCs w:val="22"/>
        </w:rPr>
        <w:t xml:space="preserve"> - chłopcy</w:t>
      </w:r>
      <w:r>
        <w:rPr>
          <w:rFonts w:ascii="Cambria" w:eastAsia="Cambria" w:hAnsi="Cambria" w:cs="Cambria"/>
          <w:sz w:val="22"/>
          <w:szCs w:val="22"/>
        </w:rPr>
        <w:t>:</w:t>
      </w:r>
    </w:p>
    <w:p w14:paraId="3416F182" w14:textId="670E09B4" w:rsidR="00F65A45" w:rsidRDefault="00F65A45" w:rsidP="00F65A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 w:rsidRPr="00F65A45">
        <w:rPr>
          <w:rFonts w:ascii="Cambria" w:eastAsia="Cambria" w:hAnsi="Cambria" w:cs="Cambria"/>
          <w:b/>
          <w:bCs/>
          <w:sz w:val="22"/>
          <w:szCs w:val="22"/>
        </w:rPr>
        <w:t>Zespół Szkół Zawodowych Oleśnica</w:t>
      </w:r>
    </w:p>
    <w:p w14:paraId="20971DED" w14:textId="0ED4BD98" w:rsidR="00F65A45" w:rsidRDefault="00F65A45" w:rsidP="00F65A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Technikum Leśne Milicz</w:t>
      </w:r>
    </w:p>
    <w:p w14:paraId="127A39E0" w14:textId="6E02B426" w:rsidR="00F65A45" w:rsidRDefault="00F65A45" w:rsidP="00F65A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Zespół Szkół Milicz</w:t>
      </w:r>
    </w:p>
    <w:p w14:paraId="78C60884" w14:textId="5EAA8641" w:rsidR="00F65A45" w:rsidRPr="00F65A45" w:rsidRDefault="00F65A45" w:rsidP="00F65A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 LO Oleśnica</w:t>
      </w:r>
    </w:p>
    <w:p w14:paraId="18BCB3CE" w14:textId="5455A707" w:rsidR="00F65A45" w:rsidRPr="00F65A45" w:rsidRDefault="00F65A45" w:rsidP="00F65A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II LO Oleśnica</w:t>
      </w:r>
    </w:p>
    <w:p w14:paraId="67A1F322" w14:textId="1E444FBA" w:rsidR="00512812" w:rsidRDefault="004A7192" w:rsidP="004A7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Specjalista ds. organizacji imprez</w:t>
      </w:r>
    </w:p>
    <w:p w14:paraId="280FDDB3" w14:textId="0E1614AD" w:rsidR="003655FA" w:rsidRDefault="00300051" w:rsidP="00317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</w:t>
      </w:r>
      <w:r w:rsidR="003179D8">
        <w:rPr>
          <w:rFonts w:ascii="Cambria" w:eastAsia="Cambria" w:hAnsi="Cambria" w:cs="Cambria"/>
          <w:color w:val="000000"/>
          <w:sz w:val="22"/>
          <w:szCs w:val="22"/>
        </w:rPr>
        <w:t>Jan Wawrzyniak</w:t>
      </w:r>
    </w:p>
    <w:sectPr w:rsidR="003655FA">
      <w:type w:val="continuous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97ED" w14:textId="77777777" w:rsidR="00622E6C" w:rsidRDefault="00622E6C">
      <w:pPr>
        <w:spacing w:line="240" w:lineRule="auto"/>
        <w:ind w:left="0" w:hanging="2"/>
      </w:pPr>
      <w:r>
        <w:separator/>
      </w:r>
    </w:p>
  </w:endnote>
  <w:endnote w:type="continuationSeparator" w:id="0">
    <w:p w14:paraId="706A2E83" w14:textId="77777777" w:rsidR="00622E6C" w:rsidRDefault="00622E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0CB6" w14:textId="77777777" w:rsidR="003655FA" w:rsidRDefault="00300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225E54A" wp14:editId="52D9F091">
          <wp:extent cx="6118225" cy="794385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5" cy="79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66840D" w14:textId="77777777" w:rsidR="003655FA" w:rsidRDefault="00365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7E1E" w14:textId="77777777" w:rsidR="00622E6C" w:rsidRDefault="00622E6C">
      <w:pPr>
        <w:spacing w:line="240" w:lineRule="auto"/>
        <w:ind w:left="0" w:hanging="2"/>
      </w:pPr>
      <w:r>
        <w:separator/>
      </w:r>
    </w:p>
  </w:footnote>
  <w:footnote w:type="continuationSeparator" w:id="0">
    <w:p w14:paraId="7EF2E0C6" w14:textId="77777777" w:rsidR="00622E6C" w:rsidRDefault="00622E6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82C"/>
    <w:multiLevelType w:val="multilevel"/>
    <w:tmpl w:val="BE52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3F73DF"/>
    <w:multiLevelType w:val="multilevel"/>
    <w:tmpl w:val="0F906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2C5233"/>
    <w:multiLevelType w:val="hybridMultilevel"/>
    <w:tmpl w:val="F114152C"/>
    <w:lvl w:ilvl="0" w:tplc="81D2BBB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DEC6387"/>
    <w:multiLevelType w:val="hybridMultilevel"/>
    <w:tmpl w:val="B888EA2A"/>
    <w:lvl w:ilvl="0" w:tplc="628E7C6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0C65B4A"/>
    <w:multiLevelType w:val="multilevel"/>
    <w:tmpl w:val="E5EACD5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902686"/>
    <w:multiLevelType w:val="multilevel"/>
    <w:tmpl w:val="3426ED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FE7611"/>
    <w:multiLevelType w:val="multilevel"/>
    <w:tmpl w:val="7E0AE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507AAD"/>
    <w:multiLevelType w:val="multilevel"/>
    <w:tmpl w:val="0A80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4B20BB"/>
    <w:multiLevelType w:val="hybridMultilevel"/>
    <w:tmpl w:val="8D1E2538"/>
    <w:lvl w:ilvl="0" w:tplc="0E0C6484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870780"/>
    <w:multiLevelType w:val="multilevel"/>
    <w:tmpl w:val="F4FC1B6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677434"/>
    <w:multiLevelType w:val="hybridMultilevel"/>
    <w:tmpl w:val="A3F2166C"/>
    <w:lvl w:ilvl="0" w:tplc="E514DC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5784EBF"/>
    <w:multiLevelType w:val="multilevel"/>
    <w:tmpl w:val="8E6A0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A15CB"/>
    <w:multiLevelType w:val="hybridMultilevel"/>
    <w:tmpl w:val="9FDE74B0"/>
    <w:lvl w:ilvl="0" w:tplc="F92824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FA"/>
    <w:rsid w:val="00016993"/>
    <w:rsid w:val="000E6F01"/>
    <w:rsid w:val="000F78E3"/>
    <w:rsid w:val="001047EB"/>
    <w:rsid w:val="00150F16"/>
    <w:rsid w:val="00164C18"/>
    <w:rsid w:val="002B79E3"/>
    <w:rsid w:val="00300051"/>
    <w:rsid w:val="003179D8"/>
    <w:rsid w:val="003655FA"/>
    <w:rsid w:val="004A7192"/>
    <w:rsid w:val="00512812"/>
    <w:rsid w:val="005403E4"/>
    <w:rsid w:val="005C47C8"/>
    <w:rsid w:val="00622E6C"/>
    <w:rsid w:val="006514B2"/>
    <w:rsid w:val="0067762F"/>
    <w:rsid w:val="006F75B1"/>
    <w:rsid w:val="00740C5B"/>
    <w:rsid w:val="00752E13"/>
    <w:rsid w:val="007F40AD"/>
    <w:rsid w:val="00855C57"/>
    <w:rsid w:val="00982FA2"/>
    <w:rsid w:val="00A54089"/>
    <w:rsid w:val="00AB570A"/>
    <w:rsid w:val="00BB1728"/>
    <w:rsid w:val="00BC7968"/>
    <w:rsid w:val="00BE0036"/>
    <w:rsid w:val="00BF77E3"/>
    <w:rsid w:val="00CA2B14"/>
    <w:rsid w:val="00CB0F58"/>
    <w:rsid w:val="00CB175E"/>
    <w:rsid w:val="00D54DFF"/>
    <w:rsid w:val="00D84B15"/>
    <w:rsid w:val="00DC1FD3"/>
    <w:rsid w:val="00DC2C22"/>
    <w:rsid w:val="00DC6DEE"/>
    <w:rsid w:val="00EF57AD"/>
    <w:rsid w:val="00F65A45"/>
    <w:rsid w:val="00F74CA1"/>
    <w:rsid w:val="00F90773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43DB"/>
  <w15:docId w15:val="{63EE3841-61F7-4DC4-88C3-946C9CD6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1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ind w:firstLine="1276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Ze8Eakri3hmIki6eSym/BBO1w==">AMUW2mVCinRKH4z3H2ADJxCDm1o/8I2BtYR5exCCO9h6z5XjCrmqRb1ACUkeUUkKmzP1Cgs9h+qqD8oPtBiPI84oPDYuDWVg3svJT03bwvg3BuGUOtgglTA=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Jan Wawrzyniak</cp:lastModifiedBy>
  <cp:revision>4</cp:revision>
  <dcterms:created xsi:type="dcterms:W3CDTF">2021-12-08T08:43:00Z</dcterms:created>
  <dcterms:modified xsi:type="dcterms:W3CDTF">2021-12-08T08:44:00Z</dcterms:modified>
</cp:coreProperties>
</file>