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1" w:rsidRDefault="00BF22C1" w:rsidP="00A335A3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-480695</wp:posOffset>
                </wp:positionV>
                <wp:extent cx="1641475" cy="10001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C1" w:rsidRDefault="00BF2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71CEE" wp14:editId="488D9088">
                                  <wp:extent cx="942975" cy="867456"/>
                                  <wp:effectExtent l="0" t="0" r="0" b="0"/>
                                  <wp:docPr id="2" name="Obraz 2" descr="E:\Pulpit\loga, znaki\logo dolny slask sz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Pulpit\loga, znaki\logo dolny slask sz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802" cy="868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9pt;margin-top:-37.85pt;width:129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" stroked="f">
                <v:textbox>
                  <w:txbxContent>
                    <w:p w:rsidR="00BF22C1" w:rsidRDefault="00BF22C1">
                      <w:r>
                        <w:rPr>
                          <w:noProof/>
                        </w:rPr>
                        <w:drawing>
                          <wp:inline distT="0" distB="0" distL="0" distR="0" wp14:anchorId="05271CEE" wp14:editId="488D9088">
                            <wp:extent cx="942975" cy="867456"/>
                            <wp:effectExtent l="0" t="0" r="0" b="0"/>
                            <wp:docPr id="2" name="Obraz 2" descr="E:\Pulpit\loga, znaki\logo dolny slask sz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Pulpit\loga, znaki\logo dolny slask sz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802" cy="868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-585470</wp:posOffset>
                </wp:positionV>
                <wp:extent cx="1257300" cy="12001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C1" w:rsidRDefault="00BF2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0C304" wp14:editId="05D620F0">
                                  <wp:extent cx="857250" cy="1022937"/>
                                  <wp:effectExtent l="0" t="0" r="0" b="0"/>
                                  <wp:docPr id="1" name="Obraz 1" descr="ifx2b59a038fa00f3ae_logo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fx2b59a038fa00f3ae_logo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22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35pt;margin-top:-46.1pt;width:9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" stroked="f">
                <v:textbox>
                  <w:txbxContent>
                    <w:p w:rsidR="00BF22C1" w:rsidRDefault="00BF22C1">
                      <w:r>
                        <w:rPr>
                          <w:noProof/>
                        </w:rPr>
                        <w:drawing>
                          <wp:inline distT="0" distB="0" distL="0" distR="0" wp14:anchorId="0AD0C304" wp14:editId="05D620F0">
                            <wp:extent cx="857250" cy="1022937"/>
                            <wp:effectExtent l="0" t="0" r="0" b="0"/>
                            <wp:docPr id="1" name="Obraz 1" descr="ifx2b59a038fa00f3ae_logo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fx2b59a038fa00f3ae_logo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22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335A3" w:rsidRDefault="00A335A3" w:rsidP="00A335A3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A335A3" w:rsidRDefault="00A335A3" w:rsidP="00A335A3">
      <w:pPr>
        <w:jc w:val="center"/>
        <w:rPr>
          <w:sz w:val="28"/>
          <w:szCs w:val="28"/>
        </w:rPr>
      </w:pPr>
      <w:r>
        <w:rPr>
          <w:sz w:val="28"/>
          <w:szCs w:val="28"/>
        </w:rPr>
        <w:t>FINAŁ DOLNOŚLĄSKI IGRZYSK MŁODZIEŻY SZKOLNEJ W INDYWIDUALNYM TENISIE STOŁOWYM</w:t>
      </w:r>
      <w:r>
        <w:rPr>
          <w:sz w:val="28"/>
          <w:szCs w:val="28"/>
        </w:rPr>
        <w:br/>
        <w:t>Gierałtowiec 17.11.2021 r.</w:t>
      </w:r>
    </w:p>
    <w:p w:rsidR="00A335A3" w:rsidRDefault="00A335A3" w:rsidP="00A335A3">
      <w:pPr>
        <w:rPr>
          <w:sz w:val="28"/>
          <w:szCs w:val="28"/>
        </w:rPr>
      </w:pPr>
      <w:r>
        <w:rPr>
          <w:sz w:val="28"/>
          <w:szCs w:val="28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3582"/>
        <w:gridCol w:w="1024"/>
      </w:tblGrid>
      <w:tr w:rsidR="00A335A3" w:rsidTr="00A335A3">
        <w:tc>
          <w:tcPr>
            <w:tcW w:w="817" w:type="dxa"/>
          </w:tcPr>
          <w:p w:rsidR="00A335A3" w:rsidRDefault="00A335A3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3789" w:type="dxa"/>
          </w:tcPr>
          <w:p w:rsidR="00A335A3" w:rsidRDefault="00A335A3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582" w:type="dxa"/>
          </w:tcPr>
          <w:p w:rsidR="00A335A3" w:rsidRDefault="00A335A3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A335A3" w:rsidRDefault="00A335A3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Skawińska Nikola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 Wołów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Trojak Marta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Wróbińska Klaudia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Pietrzak Amelia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Korszun Oliwia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Świstek Karolina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Niechlów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Kołtun Zofia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Szalejów Górny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35A3" w:rsidTr="00A335A3">
        <w:tc>
          <w:tcPr>
            <w:tcW w:w="817" w:type="dxa"/>
          </w:tcPr>
          <w:p w:rsidR="00A335A3" w:rsidRDefault="00485CAA" w:rsidP="00A33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Kaczałko Joanna</w:t>
            </w: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Bierna</w:t>
            </w:r>
          </w:p>
        </w:tc>
        <w:tc>
          <w:tcPr>
            <w:tcW w:w="1024" w:type="dxa"/>
          </w:tcPr>
          <w:p w:rsidR="00A335A3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CAA" w:rsidTr="00485CAA">
        <w:tc>
          <w:tcPr>
            <w:tcW w:w="817" w:type="dxa"/>
            <w:vMerge w:val="restart"/>
            <w:vAlign w:val="center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9FD">
              <w:rPr>
                <w:sz w:val="28"/>
                <w:szCs w:val="28"/>
              </w:rPr>
              <w:t>-12</w:t>
            </w: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Ross Roxana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 Wołów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A335A3">
        <w:tc>
          <w:tcPr>
            <w:tcW w:w="817" w:type="dxa"/>
            <w:vMerge/>
          </w:tcPr>
          <w:p w:rsidR="00485CAA" w:rsidRDefault="00485CAA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Książak Julia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A335A3">
        <w:tc>
          <w:tcPr>
            <w:tcW w:w="817" w:type="dxa"/>
            <w:vMerge/>
          </w:tcPr>
          <w:p w:rsidR="00485CAA" w:rsidRDefault="00485CAA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Tracz Patrycja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Ołdrzychowice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A335A3">
        <w:tc>
          <w:tcPr>
            <w:tcW w:w="817" w:type="dxa"/>
            <w:vMerge/>
          </w:tcPr>
          <w:p w:rsidR="00485CAA" w:rsidRDefault="00485CAA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Mencel Julia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Bierna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485CAA">
        <w:tc>
          <w:tcPr>
            <w:tcW w:w="817" w:type="dxa"/>
            <w:vMerge w:val="restart"/>
            <w:vAlign w:val="center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49FD">
              <w:rPr>
                <w:sz w:val="28"/>
                <w:szCs w:val="28"/>
              </w:rPr>
              <w:t>-16</w:t>
            </w: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Poparda Aleksandra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5CAA" w:rsidTr="00A335A3">
        <w:tc>
          <w:tcPr>
            <w:tcW w:w="817" w:type="dxa"/>
            <w:vMerge/>
          </w:tcPr>
          <w:p w:rsidR="00485CAA" w:rsidRDefault="00485CAA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Uzdowska Lena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 Bolesławiec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5CAA" w:rsidTr="00A335A3">
        <w:tc>
          <w:tcPr>
            <w:tcW w:w="817" w:type="dxa"/>
            <w:vMerge/>
          </w:tcPr>
          <w:p w:rsidR="00485CAA" w:rsidRDefault="00485CAA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Rajczakowska Kinga</w:t>
            </w:r>
          </w:p>
        </w:tc>
        <w:tc>
          <w:tcPr>
            <w:tcW w:w="3582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 Bolesławiec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35A3" w:rsidTr="00A335A3">
        <w:tc>
          <w:tcPr>
            <w:tcW w:w="817" w:type="dxa"/>
          </w:tcPr>
          <w:p w:rsidR="00A335A3" w:rsidRDefault="00A335A3" w:rsidP="00A33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A335A3" w:rsidRDefault="00A335A3" w:rsidP="00A335A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335A3" w:rsidRDefault="00A335A3" w:rsidP="00485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5A3" w:rsidRDefault="00485CAA" w:rsidP="00A335A3">
      <w:pPr>
        <w:rPr>
          <w:sz w:val="28"/>
          <w:szCs w:val="28"/>
        </w:rPr>
      </w:pPr>
      <w:r>
        <w:rPr>
          <w:sz w:val="28"/>
          <w:szCs w:val="28"/>
        </w:rPr>
        <w:t>Klasyfikacja drużynowa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024"/>
      </w:tblGrid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7371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 Wołów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Bierna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5CAA" w:rsidTr="00485CAA">
        <w:tc>
          <w:tcPr>
            <w:tcW w:w="817" w:type="dxa"/>
            <w:vMerge w:val="restart"/>
            <w:vAlign w:val="center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CAA" w:rsidTr="00485CAA">
        <w:tc>
          <w:tcPr>
            <w:tcW w:w="817" w:type="dxa"/>
            <w:vMerge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Krosnowice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Niechlów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85CAA" w:rsidTr="00485CAA">
        <w:tc>
          <w:tcPr>
            <w:tcW w:w="817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Szalejów Górny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CAA" w:rsidTr="00485CAA">
        <w:tc>
          <w:tcPr>
            <w:tcW w:w="817" w:type="dxa"/>
            <w:vMerge w:val="restart"/>
            <w:vAlign w:val="center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485CAA">
        <w:tc>
          <w:tcPr>
            <w:tcW w:w="817" w:type="dxa"/>
            <w:vMerge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4 Bolesławiec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485CAA">
        <w:tc>
          <w:tcPr>
            <w:tcW w:w="817" w:type="dxa"/>
            <w:vMerge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85CAA" w:rsidRDefault="00485CAA" w:rsidP="00A33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Ołdrzychowice</w:t>
            </w:r>
          </w:p>
        </w:tc>
        <w:tc>
          <w:tcPr>
            <w:tcW w:w="1024" w:type="dxa"/>
          </w:tcPr>
          <w:p w:rsidR="00485CAA" w:rsidRDefault="00485CAA" w:rsidP="0048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85CAA" w:rsidRDefault="00485CAA" w:rsidP="00A335A3">
      <w:pPr>
        <w:rPr>
          <w:sz w:val="28"/>
          <w:szCs w:val="28"/>
        </w:rPr>
      </w:pPr>
    </w:p>
    <w:p w:rsidR="00160802" w:rsidRDefault="00160802" w:rsidP="00A335A3">
      <w:pPr>
        <w:rPr>
          <w:sz w:val="28"/>
          <w:szCs w:val="28"/>
        </w:rPr>
      </w:pPr>
      <w:r>
        <w:rPr>
          <w:sz w:val="28"/>
          <w:szCs w:val="2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3582"/>
        <w:gridCol w:w="1024"/>
      </w:tblGrid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3789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3582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Ulatowski Wiktor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Malarz Dawid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91 Wrocław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Staszczyk Jakub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Badowski Marcin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Głogów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Drzyzga Mateusz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Szelągowski Joel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Dabrowa Bolesławiecka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Podskarbi Jakub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CAA" w:rsidTr="00815F87">
        <w:tc>
          <w:tcPr>
            <w:tcW w:w="817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Soliło Oskar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Piechowice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CAA" w:rsidTr="00815F87">
        <w:tc>
          <w:tcPr>
            <w:tcW w:w="817" w:type="dxa"/>
            <w:vMerge w:val="restart"/>
            <w:vAlign w:val="center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649FD">
              <w:rPr>
                <w:sz w:val="28"/>
                <w:szCs w:val="28"/>
              </w:rPr>
              <w:t>-12</w:t>
            </w: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Michułka Sebastian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815F87">
        <w:tc>
          <w:tcPr>
            <w:tcW w:w="817" w:type="dxa"/>
            <w:vMerge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Stawicki Szymon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13 Głogów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815F87">
        <w:tc>
          <w:tcPr>
            <w:tcW w:w="817" w:type="dxa"/>
            <w:vMerge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Gabryś Kacper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Jaszkowa Dolna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CAA" w:rsidTr="00815F87">
        <w:tc>
          <w:tcPr>
            <w:tcW w:w="817" w:type="dxa"/>
            <w:vMerge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Grodzki Maciek</w:t>
            </w:r>
          </w:p>
        </w:tc>
        <w:tc>
          <w:tcPr>
            <w:tcW w:w="3582" w:type="dxa"/>
          </w:tcPr>
          <w:p w:rsidR="00485CAA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485CAA" w:rsidRDefault="00485CAA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2DF" w:rsidTr="00815F87">
        <w:tc>
          <w:tcPr>
            <w:tcW w:w="817" w:type="dxa"/>
            <w:vMerge w:val="restart"/>
            <w:vAlign w:val="center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649FD">
              <w:rPr>
                <w:sz w:val="28"/>
                <w:szCs w:val="28"/>
              </w:rPr>
              <w:t>-16</w:t>
            </w:r>
          </w:p>
        </w:tc>
        <w:tc>
          <w:tcPr>
            <w:tcW w:w="3789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Słodkowski Piotr</w:t>
            </w:r>
          </w:p>
        </w:tc>
        <w:tc>
          <w:tcPr>
            <w:tcW w:w="3582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Bystrzyca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2DF" w:rsidTr="00815F87">
        <w:tc>
          <w:tcPr>
            <w:tcW w:w="817" w:type="dxa"/>
            <w:vMerge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Kraśnikiewicz Jan</w:t>
            </w:r>
          </w:p>
        </w:tc>
        <w:tc>
          <w:tcPr>
            <w:tcW w:w="3582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Szalejów Górny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2DF" w:rsidTr="00815F87">
        <w:tc>
          <w:tcPr>
            <w:tcW w:w="817" w:type="dxa"/>
            <w:vMerge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Łukowski Bartosz</w:t>
            </w:r>
          </w:p>
        </w:tc>
        <w:tc>
          <w:tcPr>
            <w:tcW w:w="3582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2DF" w:rsidTr="00815F87">
        <w:tc>
          <w:tcPr>
            <w:tcW w:w="817" w:type="dxa"/>
            <w:vMerge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Kozioł Jan</w:t>
            </w:r>
          </w:p>
        </w:tc>
        <w:tc>
          <w:tcPr>
            <w:tcW w:w="3582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Bolesławiec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35A3" w:rsidRDefault="00C712DF" w:rsidP="00C712DF">
      <w:pPr>
        <w:rPr>
          <w:sz w:val="28"/>
          <w:szCs w:val="28"/>
        </w:rPr>
      </w:pPr>
      <w:r>
        <w:rPr>
          <w:sz w:val="28"/>
          <w:szCs w:val="28"/>
        </w:rPr>
        <w:t>Klasyfikacja drużynowa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7371"/>
        <w:gridCol w:w="1024"/>
      </w:tblGrid>
      <w:tr w:rsidR="00C712DF" w:rsidTr="004649FD">
        <w:tc>
          <w:tcPr>
            <w:tcW w:w="822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7371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Pkt.</w:t>
            </w:r>
          </w:p>
        </w:tc>
      </w:tr>
      <w:tr w:rsidR="00C712DF" w:rsidTr="00815F87">
        <w:tc>
          <w:tcPr>
            <w:tcW w:w="817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Stary Wołów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712DF" w:rsidTr="00815F87">
        <w:tc>
          <w:tcPr>
            <w:tcW w:w="817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Gierałtowiec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12DF" w:rsidTr="004649FD">
        <w:tc>
          <w:tcPr>
            <w:tcW w:w="817" w:type="dxa"/>
            <w:tcBorders>
              <w:bottom w:val="single" w:sz="4" w:space="0" w:color="auto"/>
            </w:tcBorders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91 Wrocław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712DF" w:rsidTr="004649F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712DF" w:rsidRDefault="00C712DF" w:rsidP="0046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649FD">
              <w:rPr>
                <w:sz w:val="28"/>
                <w:szCs w:val="28"/>
              </w:rPr>
              <w:t>2 Głogów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712DF" w:rsidTr="004649FD">
        <w:tc>
          <w:tcPr>
            <w:tcW w:w="817" w:type="dxa"/>
            <w:tcBorders>
              <w:top w:val="single" w:sz="4" w:space="0" w:color="auto"/>
            </w:tcBorders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712DF" w:rsidRDefault="00C712DF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 </w:t>
            </w:r>
            <w:r w:rsidR="004649FD">
              <w:rPr>
                <w:sz w:val="28"/>
                <w:szCs w:val="28"/>
              </w:rPr>
              <w:t>Dąbrowa Bolesławiecka</w:t>
            </w:r>
          </w:p>
        </w:tc>
        <w:tc>
          <w:tcPr>
            <w:tcW w:w="1024" w:type="dxa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49FD">
              <w:rPr>
                <w:sz w:val="28"/>
                <w:szCs w:val="28"/>
              </w:rPr>
              <w:t>2</w:t>
            </w:r>
          </w:p>
        </w:tc>
      </w:tr>
      <w:tr w:rsidR="00C712DF" w:rsidTr="00815F87">
        <w:tc>
          <w:tcPr>
            <w:tcW w:w="817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712DF" w:rsidRDefault="004649FD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Piechowice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12DF" w:rsidTr="00815F87">
        <w:tc>
          <w:tcPr>
            <w:tcW w:w="817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712DF" w:rsidRDefault="004649FD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Jeżów Sudecki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12DF" w:rsidTr="00815F87">
        <w:tc>
          <w:tcPr>
            <w:tcW w:w="817" w:type="dxa"/>
            <w:vMerge w:val="restart"/>
            <w:vAlign w:val="center"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712DF" w:rsidRDefault="004649FD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Jaszkowa Dolna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2DF" w:rsidTr="00815F87">
        <w:tc>
          <w:tcPr>
            <w:tcW w:w="817" w:type="dxa"/>
            <w:vMerge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712DF" w:rsidRDefault="004649FD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Polkowice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2DF" w:rsidTr="00815F87">
        <w:tc>
          <w:tcPr>
            <w:tcW w:w="817" w:type="dxa"/>
            <w:vMerge/>
          </w:tcPr>
          <w:p w:rsidR="00C712DF" w:rsidRDefault="00C712DF" w:rsidP="0081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712DF" w:rsidRDefault="004649FD" w:rsidP="0081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13 Głogów</w:t>
            </w:r>
          </w:p>
        </w:tc>
        <w:tc>
          <w:tcPr>
            <w:tcW w:w="1024" w:type="dxa"/>
          </w:tcPr>
          <w:p w:rsidR="00C712DF" w:rsidRDefault="004649FD" w:rsidP="00815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9FD" w:rsidTr="004649FD">
        <w:tc>
          <w:tcPr>
            <w:tcW w:w="0" w:type="auto"/>
            <w:vMerge w:val="restart"/>
            <w:vAlign w:val="center"/>
          </w:tcPr>
          <w:p w:rsidR="004649FD" w:rsidRDefault="004649FD" w:rsidP="0046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649FD" w:rsidRDefault="004649FD" w:rsidP="00C7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1 Bolesławiec</w:t>
            </w:r>
          </w:p>
        </w:tc>
        <w:tc>
          <w:tcPr>
            <w:tcW w:w="0" w:type="auto"/>
          </w:tcPr>
          <w:p w:rsidR="004649FD" w:rsidRDefault="004649FD" w:rsidP="0046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9FD" w:rsidTr="004649FD">
        <w:tc>
          <w:tcPr>
            <w:tcW w:w="0" w:type="auto"/>
            <w:vMerge/>
          </w:tcPr>
          <w:p w:rsidR="004649FD" w:rsidRDefault="004649FD" w:rsidP="00C712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49FD" w:rsidRDefault="004649FD" w:rsidP="00C7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Szalejów Górny</w:t>
            </w:r>
          </w:p>
        </w:tc>
        <w:tc>
          <w:tcPr>
            <w:tcW w:w="0" w:type="auto"/>
          </w:tcPr>
          <w:p w:rsidR="004649FD" w:rsidRDefault="004649FD" w:rsidP="0046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49FD" w:rsidTr="004649FD">
        <w:tc>
          <w:tcPr>
            <w:tcW w:w="0" w:type="auto"/>
            <w:vMerge/>
          </w:tcPr>
          <w:p w:rsidR="004649FD" w:rsidRDefault="004649FD" w:rsidP="00C712D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49FD" w:rsidRDefault="004649FD" w:rsidP="00C71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2 Bystrzyca</w:t>
            </w:r>
          </w:p>
        </w:tc>
        <w:tc>
          <w:tcPr>
            <w:tcW w:w="0" w:type="auto"/>
          </w:tcPr>
          <w:p w:rsidR="004649FD" w:rsidRDefault="004649FD" w:rsidP="0046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712DF" w:rsidRDefault="00C712DF" w:rsidP="00C712DF">
      <w:pPr>
        <w:rPr>
          <w:sz w:val="28"/>
          <w:szCs w:val="28"/>
        </w:rPr>
      </w:pPr>
    </w:p>
    <w:p w:rsidR="00CA209C" w:rsidRDefault="00CA209C"/>
    <w:sectPr w:rsidR="00CA209C" w:rsidSect="00CA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3"/>
    <w:rsid w:val="00160802"/>
    <w:rsid w:val="004649FD"/>
    <w:rsid w:val="00485CAA"/>
    <w:rsid w:val="00A335A3"/>
    <w:rsid w:val="00BF22C1"/>
    <w:rsid w:val="00C712DF"/>
    <w:rsid w:val="00C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2021-11-18T14:00:00Z</dcterms:created>
  <dcterms:modified xsi:type="dcterms:W3CDTF">2021-11-18T14:00:00Z</dcterms:modified>
</cp:coreProperties>
</file>