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85" w:rsidRPr="00D823A5" w:rsidRDefault="003E0C85" w:rsidP="003E0C85">
      <w:pPr>
        <w:pStyle w:val="Default"/>
        <w:rPr>
          <w:rFonts w:ascii="Century" w:hAnsi="Century"/>
        </w:rPr>
      </w:pPr>
    </w:p>
    <w:p w:rsidR="003E0C85" w:rsidRPr="00D823A5" w:rsidRDefault="003E0C85" w:rsidP="0054452B">
      <w:pPr>
        <w:pStyle w:val="Default"/>
        <w:jc w:val="center"/>
        <w:rPr>
          <w:rFonts w:ascii="Century" w:hAnsi="Century"/>
          <w:sz w:val="23"/>
          <w:szCs w:val="23"/>
        </w:rPr>
      </w:pPr>
      <w:r w:rsidRPr="00D823A5">
        <w:rPr>
          <w:rFonts w:ascii="Century" w:hAnsi="Century"/>
          <w:b/>
          <w:bCs/>
          <w:sz w:val="23"/>
          <w:szCs w:val="23"/>
        </w:rPr>
        <w:t>MINISTERSTWO SPORTU I TURYSTYKI</w:t>
      </w:r>
    </w:p>
    <w:p w:rsidR="003E0C85" w:rsidRPr="00D823A5" w:rsidRDefault="003E0C85" w:rsidP="0054452B">
      <w:pPr>
        <w:pStyle w:val="Default"/>
        <w:jc w:val="center"/>
        <w:rPr>
          <w:rFonts w:ascii="Century" w:hAnsi="Century"/>
          <w:sz w:val="23"/>
          <w:szCs w:val="23"/>
        </w:rPr>
      </w:pPr>
      <w:r w:rsidRPr="00D823A5">
        <w:rPr>
          <w:rFonts w:ascii="Century" w:hAnsi="Century"/>
          <w:b/>
          <w:bCs/>
          <w:sz w:val="23"/>
          <w:szCs w:val="23"/>
        </w:rPr>
        <w:t>WOJEWÓDZTWO DOLNOŚLĄSKIE</w:t>
      </w:r>
    </w:p>
    <w:p w:rsidR="003E0C85" w:rsidRPr="00D823A5" w:rsidRDefault="003E0C85" w:rsidP="0054452B">
      <w:pPr>
        <w:pStyle w:val="Default"/>
        <w:jc w:val="center"/>
        <w:rPr>
          <w:rFonts w:ascii="Century" w:hAnsi="Century"/>
          <w:sz w:val="23"/>
          <w:szCs w:val="23"/>
        </w:rPr>
      </w:pPr>
      <w:r w:rsidRPr="00D823A5">
        <w:rPr>
          <w:rFonts w:ascii="Century" w:hAnsi="Century"/>
          <w:b/>
          <w:bCs/>
          <w:sz w:val="23"/>
          <w:szCs w:val="23"/>
        </w:rPr>
        <w:t>SZKOLNY ZWIĄZEK SPORTOWY „DOLNY ŚLĄSK” WE WROCŁAWIU</w:t>
      </w:r>
    </w:p>
    <w:p w:rsidR="003E0C85" w:rsidRPr="00D823A5" w:rsidRDefault="003E0C85" w:rsidP="0054452B">
      <w:pPr>
        <w:pStyle w:val="Default"/>
        <w:jc w:val="center"/>
        <w:rPr>
          <w:rFonts w:ascii="Century" w:hAnsi="Century"/>
          <w:b/>
          <w:bCs/>
          <w:sz w:val="23"/>
          <w:szCs w:val="23"/>
        </w:rPr>
      </w:pPr>
    </w:p>
    <w:p w:rsidR="003E0C85" w:rsidRPr="00D823A5" w:rsidRDefault="008B4462" w:rsidP="008B4462">
      <w:pPr>
        <w:pStyle w:val="Default"/>
        <w:jc w:val="center"/>
        <w:rPr>
          <w:rFonts w:ascii="Century" w:hAnsi="Century"/>
          <w:b/>
          <w:bCs/>
          <w:sz w:val="23"/>
          <w:szCs w:val="23"/>
        </w:rPr>
      </w:pPr>
      <w:r>
        <w:rPr>
          <w:b/>
          <w:noProof/>
          <w:lang w:eastAsia="pl-PL"/>
        </w:rPr>
        <w:drawing>
          <wp:inline distT="0" distB="0" distL="0" distR="0" wp14:anchorId="5842CB7A" wp14:editId="1584F877">
            <wp:extent cx="1571625" cy="2219325"/>
            <wp:effectExtent l="0" t="0" r="9525" b="9525"/>
            <wp:docPr id="1" name="Obraz 1" descr="współzawodnictwo szkół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półzawodnictwo szkół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85" w:rsidRPr="00D823A5" w:rsidRDefault="003E0C85" w:rsidP="0054452B">
      <w:pPr>
        <w:pStyle w:val="Default"/>
        <w:jc w:val="center"/>
        <w:rPr>
          <w:rFonts w:ascii="Century" w:hAnsi="Century"/>
          <w:b/>
          <w:bCs/>
          <w:sz w:val="23"/>
          <w:szCs w:val="23"/>
        </w:rPr>
      </w:pPr>
    </w:p>
    <w:p w:rsidR="0054452B" w:rsidRDefault="003E0C85" w:rsidP="0054452B">
      <w:pPr>
        <w:pStyle w:val="Default"/>
        <w:jc w:val="center"/>
        <w:rPr>
          <w:rFonts w:ascii="Century" w:hAnsi="Century"/>
          <w:b/>
          <w:bCs/>
          <w:sz w:val="23"/>
          <w:szCs w:val="23"/>
        </w:rPr>
      </w:pPr>
      <w:r w:rsidRPr="00D823A5">
        <w:rPr>
          <w:rFonts w:ascii="Century" w:hAnsi="Century"/>
          <w:b/>
          <w:bCs/>
          <w:sz w:val="23"/>
          <w:szCs w:val="23"/>
        </w:rPr>
        <w:t xml:space="preserve">WYNIKI WSPÓŁZAWODNICTWA SPORTOWEGO SZKÓŁ DOLNEGO ŚLĄSKA </w:t>
      </w:r>
      <w:r w:rsidR="008B4462">
        <w:rPr>
          <w:rFonts w:ascii="Century" w:hAnsi="Century"/>
          <w:b/>
          <w:bCs/>
          <w:sz w:val="23"/>
          <w:szCs w:val="23"/>
        </w:rPr>
        <w:t xml:space="preserve">                     </w:t>
      </w:r>
      <w:r w:rsidRPr="00D823A5">
        <w:rPr>
          <w:rFonts w:ascii="Century" w:hAnsi="Century"/>
          <w:b/>
          <w:bCs/>
          <w:sz w:val="23"/>
          <w:szCs w:val="23"/>
        </w:rPr>
        <w:t>W ZAWODACH ROZGRYWANYCH W ROKU SZKOLNYM 2018/2019 W RAMACH</w:t>
      </w:r>
    </w:p>
    <w:p w:rsidR="003E0C85" w:rsidRPr="00D823A5" w:rsidRDefault="003E0C85" w:rsidP="008B4462">
      <w:pPr>
        <w:pStyle w:val="Default"/>
        <w:jc w:val="center"/>
        <w:rPr>
          <w:rFonts w:ascii="Century" w:hAnsi="Century"/>
          <w:sz w:val="23"/>
          <w:szCs w:val="23"/>
        </w:rPr>
      </w:pPr>
      <w:r w:rsidRPr="00D823A5">
        <w:rPr>
          <w:rFonts w:ascii="Century" w:hAnsi="Century"/>
          <w:b/>
          <w:bCs/>
          <w:sz w:val="23"/>
          <w:szCs w:val="23"/>
        </w:rPr>
        <w:t xml:space="preserve">DOLNOŚLĄSKICH IGRZYSK DZIECI, </w:t>
      </w:r>
      <w:r w:rsidR="0054452B">
        <w:rPr>
          <w:rFonts w:ascii="Century" w:hAnsi="Century"/>
          <w:b/>
          <w:bCs/>
          <w:sz w:val="23"/>
          <w:szCs w:val="23"/>
        </w:rPr>
        <w:t xml:space="preserve">DOLNOŚLĄSKICH </w:t>
      </w:r>
      <w:r w:rsidRPr="00D823A5">
        <w:rPr>
          <w:rFonts w:ascii="Century" w:hAnsi="Century"/>
          <w:b/>
          <w:bCs/>
          <w:sz w:val="23"/>
          <w:szCs w:val="23"/>
        </w:rPr>
        <w:t>IGRZYSK MŁODZIEŻY SZKOLNEJ</w:t>
      </w:r>
      <w:r w:rsidR="008B4462">
        <w:rPr>
          <w:rFonts w:ascii="Century" w:hAnsi="Century"/>
          <w:sz w:val="23"/>
          <w:szCs w:val="23"/>
        </w:rPr>
        <w:t xml:space="preserve"> </w:t>
      </w:r>
      <w:r w:rsidRPr="00D823A5">
        <w:rPr>
          <w:rFonts w:ascii="Century" w:hAnsi="Century"/>
          <w:b/>
          <w:bCs/>
          <w:sz w:val="23"/>
          <w:szCs w:val="23"/>
        </w:rPr>
        <w:t xml:space="preserve">I </w:t>
      </w:r>
      <w:r w:rsidR="0054452B">
        <w:rPr>
          <w:rFonts w:ascii="Century" w:hAnsi="Century"/>
          <w:b/>
          <w:bCs/>
          <w:sz w:val="23"/>
          <w:szCs w:val="23"/>
        </w:rPr>
        <w:t xml:space="preserve">DOLNOŚLĄSKIEJ </w:t>
      </w:r>
      <w:r w:rsidRPr="00D823A5">
        <w:rPr>
          <w:rFonts w:ascii="Century" w:hAnsi="Century"/>
          <w:b/>
          <w:bCs/>
          <w:sz w:val="23"/>
          <w:szCs w:val="23"/>
        </w:rPr>
        <w:t>LICEALIADY MŁODZIEŻY</w:t>
      </w:r>
    </w:p>
    <w:p w:rsidR="003E0C85" w:rsidRDefault="003E0C85" w:rsidP="0054452B">
      <w:pPr>
        <w:pStyle w:val="Default"/>
        <w:jc w:val="center"/>
        <w:rPr>
          <w:rFonts w:ascii="Century" w:hAnsi="Century"/>
          <w:b/>
          <w:bCs/>
          <w:sz w:val="23"/>
          <w:szCs w:val="23"/>
        </w:rPr>
      </w:pPr>
    </w:p>
    <w:p w:rsidR="008B4462" w:rsidRPr="00D823A5" w:rsidRDefault="008B4462" w:rsidP="0054452B">
      <w:pPr>
        <w:pStyle w:val="Default"/>
        <w:jc w:val="center"/>
        <w:rPr>
          <w:rFonts w:ascii="Century" w:hAnsi="Century"/>
          <w:b/>
          <w:bCs/>
          <w:sz w:val="23"/>
          <w:szCs w:val="23"/>
        </w:rPr>
      </w:pPr>
    </w:p>
    <w:p w:rsidR="003E0C85" w:rsidRPr="00D823A5" w:rsidRDefault="003E0C85" w:rsidP="0054452B">
      <w:pPr>
        <w:pStyle w:val="Default"/>
        <w:jc w:val="center"/>
        <w:rPr>
          <w:rFonts w:ascii="Century" w:hAnsi="Century"/>
          <w:sz w:val="23"/>
          <w:szCs w:val="23"/>
        </w:rPr>
      </w:pPr>
      <w:r w:rsidRPr="00D823A5">
        <w:rPr>
          <w:rFonts w:ascii="Century" w:hAnsi="Century"/>
          <w:b/>
          <w:bCs/>
          <w:sz w:val="23"/>
          <w:szCs w:val="23"/>
        </w:rPr>
        <w:t>WYNIKI WSPÓŁZAWODNICTWA POWIATÓW W ZAWODACH ORGANIZOWANYCH PRZEZ SZKOLNY ZWIĄZEK SPORTOWY „DOLNY ŚLĄSK” W ROKU SZKOLNYM 2018/2019</w:t>
      </w:r>
    </w:p>
    <w:p w:rsidR="003E0C85" w:rsidRPr="00D823A5" w:rsidRDefault="003E0C85" w:rsidP="0054452B">
      <w:pPr>
        <w:pStyle w:val="Default"/>
        <w:jc w:val="center"/>
        <w:rPr>
          <w:rFonts w:ascii="Century" w:hAnsi="Century"/>
          <w:b/>
          <w:bCs/>
          <w:sz w:val="23"/>
          <w:szCs w:val="23"/>
        </w:rPr>
      </w:pPr>
    </w:p>
    <w:p w:rsidR="003E0C85" w:rsidRPr="00D823A5" w:rsidRDefault="003E0C85" w:rsidP="0054452B">
      <w:pPr>
        <w:pStyle w:val="Default"/>
        <w:jc w:val="center"/>
        <w:rPr>
          <w:rFonts w:ascii="Century" w:hAnsi="Century"/>
          <w:b/>
          <w:bCs/>
          <w:sz w:val="23"/>
          <w:szCs w:val="23"/>
        </w:rPr>
      </w:pPr>
    </w:p>
    <w:p w:rsidR="003E0C85" w:rsidRDefault="003E0C85" w:rsidP="008B4462">
      <w:pPr>
        <w:pStyle w:val="Default"/>
        <w:rPr>
          <w:rFonts w:ascii="Century" w:hAnsi="Century"/>
          <w:b/>
          <w:bCs/>
          <w:sz w:val="23"/>
          <w:szCs w:val="23"/>
        </w:rPr>
      </w:pPr>
    </w:p>
    <w:p w:rsidR="008B4462" w:rsidRPr="00D823A5" w:rsidRDefault="008B4462" w:rsidP="008B4462">
      <w:pPr>
        <w:pStyle w:val="Default"/>
        <w:rPr>
          <w:rFonts w:ascii="Century" w:hAnsi="Century"/>
          <w:b/>
          <w:bCs/>
          <w:sz w:val="23"/>
          <w:szCs w:val="23"/>
        </w:rPr>
      </w:pPr>
    </w:p>
    <w:p w:rsidR="003E0C85" w:rsidRPr="00D823A5" w:rsidRDefault="003E0C85" w:rsidP="0054452B">
      <w:pPr>
        <w:pStyle w:val="Default"/>
        <w:jc w:val="center"/>
        <w:rPr>
          <w:rFonts w:ascii="Century" w:hAnsi="Century"/>
          <w:sz w:val="23"/>
          <w:szCs w:val="23"/>
        </w:rPr>
      </w:pPr>
      <w:r w:rsidRPr="00D823A5">
        <w:rPr>
          <w:rFonts w:ascii="Century" w:hAnsi="Century"/>
          <w:b/>
          <w:bCs/>
          <w:sz w:val="23"/>
          <w:szCs w:val="23"/>
        </w:rPr>
        <w:t>FINAŁY DOLNOŚLĄSKIE I ELIMINACJE W STREFACH: JELENIOGÓRSKIEJ, LEGNICKIEJ, WAŁBRZYSKIEJ I WROCŁAWSKIEJ WSPIERANE SĄ ZE ŚRODKÓW</w:t>
      </w:r>
    </w:p>
    <w:p w:rsidR="003E0C85" w:rsidRDefault="003E0C85" w:rsidP="0054452B">
      <w:pPr>
        <w:pStyle w:val="Default"/>
        <w:jc w:val="center"/>
        <w:rPr>
          <w:rFonts w:ascii="Century" w:hAnsi="Century"/>
          <w:b/>
          <w:bCs/>
          <w:sz w:val="23"/>
          <w:szCs w:val="23"/>
        </w:rPr>
      </w:pPr>
    </w:p>
    <w:p w:rsidR="008B4462" w:rsidRPr="00D823A5" w:rsidRDefault="008B4462" w:rsidP="0054452B">
      <w:pPr>
        <w:pStyle w:val="Default"/>
        <w:jc w:val="center"/>
        <w:rPr>
          <w:rFonts w:ascii="Century" w:hAnsi="Century"/>
          <w:b/>
          <w:bCs/>
          <w:sz w:val="23"/>
          <w:szCs w:val="23"/>
        </w:rPr>
      </w:pPr>
    </w:p>
    <w:p w:rsidR="008B4462" w:rsidRPr="008B6521" w:rsidRDefault="008B4462" w:rsidP="008B4462">
      <w:pPr>
        <w:jc w:val="center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590800" cy="876300"/>
            <wp:effectExtent l="0" t="0" r="0" b="0"/>
            <wp:docPr id="3" name="Obraz 3" descr="logo_m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s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6521">
        <w:rPr>
          <w:rFonts w:ascii="Cambria" w:hAnsi="Cambria"/>
          <w:b/>
          <w:color w:val="000000"/>
          <w:sz w:val="24"/>
          <w:szCs w:val="24"/>
        </w:rPr>
        <w:t xml:space="preserve">           </w:t>
      </w:r>
      <w:r>
        <w:rPr>
          <w:rFonts w:ascii="Cambria" w:hAnsi="Cambria"/>
          <w:b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476500" cy="904875"/>
            <wp:effectExtent l="0" t="0" r="0" b="9525"/>
            <wp:docPr id="2" name="Obraz 2" descr="C:\Users\User\Desktop\loga, znaki\logo dolny ślą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loga, znaki\logo dolny śląs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85" w:rsidRDefault="003E0C85" w:rsidP="0054452B">
      <w:pPr>
        <w:pStyle w:val="Default"/>
        <w:jc w:val="center"/>
        <w:rPr>
          <w:rFonts w:ascii="Century" w:hAnsi="Century"/>
          <w:b/>
          <w:bCs/>
          <w:sz w:val="23"/>
          <w:szCs w:val="23"/>
        </w:rPr>
      </w:pPr>
    </w:p>
    <w:p w:rsidR="008B4462" w:rsidRPr="00D823A5" w:rsidRDefault="008B4462" w:rsidP="0054452B">
      <w:pPr>
        <w:pStyle w:val="Default"/>
        <w:jc w:val="center"/>
        <w:rPr>
          <w:rFonts w:ascii="Century" w:hAnsi="Century"/>
          <w:b/>
          <w:bCs/>
          <w:sz w:val="23"/>
          <w:szCs w:val="23"/>
        </w:rPr>
      </w:pPr>
    </w:p>
    <w:p w:rsidR="003E0C85" w:rsidRPr="00D823A5" w:rsidRDefault="003E0C85" w:rsidP="0054452B">
      <w:pPr>
        <w:pStyle w:val="Default"/>
        <w:jc w:val="center"/>
        <w:rPr>
          <w:rFonts w:ascii="Century" w:hAnsi="Century"/>
          <w:sz w:val="23"/>
          <w:szCs w:val="23"/>
        </w:rPr>
      </w:pPr>
      <w:r w:rsidRPr="00D823A5">
        <w:rPr>
          <w:rFonts w:ascii="Century" w:hAnsi="Century"/>
          <w:b/>
          <w:bCs/>
          <w:sz w:val="23"/>
          <w:szCs w:val="23"/>
        </w:rPr>
        <w:t>ORGANIZATOREM ZAWODÓW JEST SZKOLNY ZWIĄZEK SPORTOWY „DOLNY ŚLĄSK”</w:t>
      </w:r>
    </w:p>
    <w:p w:rsidR="003E0C85" w:rsidRDefault="008B4462" w:rsidP="0054452B">
      <w:pPr>
        <w:pStyle w:val="Default"/>
        <w:jc w:val="center"/>
        <w:rPr>
          <w:rFonts w:ascii="Century" w:hAnsi="Century"/>
          <w:b/>
          <w:bCs/>
          <w:sz w:val="23"/>
          <w:szCs w:val="23"/>
        </w:rPr>
      </w:pPr>
      <w:r>
        <w:rPr>
          <w:rFonts w:ascii="Century" w:hAnsi="Century"/>
          <w:b/>
          <w:bCs/>
          <w:sz w:val="23"/>
          <w:szCs w:val="23"/>
        </w:rPr>
        <w:t>WE WROCŁAWIU</w:t>
      </w:r>
    </w:p>
    <w:p w:rsidR="008B4462" w:rsidRPr="00D823A5" w:rsidRDefault="008B4462" w:rsidP="0054452B">
      <w:pPr>
        <w:pStyle w:val="Default"/>
        <w:jc w:val="center"/>
        <w:rPr>
          <w:rFonts w:ascii="Century" w:hAnsi="Century"/>
          <w:sz w:val="23"/>
          <w:szCs w:val="23"/>
        </w:rPr>
      </w:pPr>
    </w:p>
    <w:p w:rsidR="003E0C85" w:rsidRDefault="008B4462" w:rsidP="0054452B">
      <w:pPr>
        <w:pStyle w:val="Default"/>
        <w:jc w:val="center"/>
        <w:rPr>
          <w:rFonts w:ascii="Century" w:hAnsi="Century"/>
          <w:b/>
          <w:bCs/>
          <w:sz w:val="23"/>
          <w:szCs w:val="23"/>
        </w:rPr>
      </w:pPr>
      <w:r>
        <w:rPr>
          <w:b/>
          <w:noProof/>
          <w:lang w:eastAsia="pl-PL"/>
        </w:rPr>
        <w:drawing>
          <wp:inline distT="0" distB="0" distL="0" distR="0">
            <wp:extent cx="1085850" cy="9620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62" w:rsidRDefault="008B4462" w:rsidP="0054452B">
      <w:pPr>
        <w:pStyle w:val="Default"/>
        <w:jc w:val="center"/>
        <w:rPr>
          <w:rFonts w:ascii="Century" w:hAnsi="Century"/>
          <w:b/>
          <w:bCs/>
          <w:sz w:val="23"/>
          <w:szCs w:val="23"/>
        </w:rPr>
      </w:pPr>
    </w:p>
    <w:p w:rsidR="008B4462" w:rsidRPr="00D823A5" w:rsidRDefault="008B4462" w:rsidP="0054452B">
      <w:pPr>
        <w:pStyle w:val="Default"/>
        <w:jc w:val="center"/>
        <w:rPr>
          <w:rFonts w:ascii="Century" w:hAnsi="Century"/>
          <w:b/>
          <w:bCs/>
          <w:sz w:val="23"/>
          <w:szCs w:val="23"/>
        </w:rPr>
      </w:pPr>
    </w:p>
    <w:p w:rsidR="003E0C85" w:rsidRPr="00D823A5" w:rsidRDefault="003E0C85" w:rsidP="0054452B">
      <w:pPr>
        <w:pStyle w:val="Default"/>
        <w:jc w:val="center"/>
        <w:rPr>
          <w:rFonts w:ascii="Century" w:hAnsi="Century"/>
          <w:sz w:val="23"/>
          <w:szCs w:val="23"/>
        </w:rPr>
      </w:pPr>
      <w:r w:rsidRPr="00D823A5">
        <w:rPr>
          <w:rFonts w:ascii="Century" w:hAnsi="Century"/>
          <w:b/>
          <w:bCs/>
          <w:sz w:val="23"/>
          <w:szCs w:val="23"/>
        </w:rPr>
        <w:t>WROCŁAW, WRZESIEŃ 2019</w:t>
      </w:r>
    </w:p>
    <w:p w:rsidR="003E0C85" w:rsidRPr="00D823A5" w:rsidRDefault="003E0C85" w:rsidP="000E3BD0">
      <w:pPr>
        <w:pStyle w:val="Default"/>
        <w:pageBreakBefore/>
        <w:jc w:val="center"/>
        <w:rPr>
          <w:rFonts w:ascii="Century" w:hAnsi="Century" w:cs="Book Antiqua"/>
          <w:sz w:val="23"/>
          <w:szCs w:val="23"/>
        </w:rPr>
      </w:pPr>
      <w:r w:rsidRPr="00D823A5">
        <w:rPr>
          <w:rFonts w:ascii="Century" w:hAnsi="Century" w:cs="Book Antiqua"/>
          <w:b/>
          <w:bCs/>
          <w:sz w:val="23"/>
          <w:szCs w:val="23"/>
        </w:rPr>
        <w:lastRenderedPageBreak/>
        <w:t>WYNIKI WSPÓŁZAWODNICTWA SPORTOWEGO SZKÓŁ I POWIATÓW</w:t>
      </w:r>
    </w:p>
    <w:p w:rsidR="003E0C85" w:rsidRPr="00D823A5" w:rsidRDefault="003E0C85" w:rsidP="000E3BD0">
      <w:pPr>
        <w:pStyle w:val="Default"/>
        <w:jc w:val="center"/>
        <w:rPr>
          <w:rFonts w:ascii="Century" w:hAnsi="Century" w:cs="Book Antiqua"/>
          <w:sz w:val="23"/>
          <w:szCs w:val="23"/>
        </w:rPr>
      </w:pPr>
      <w:r w:rsidRPr="00D823A5">
        <w:rPr>
          <w:rFonts w:ascii="Century" w:hAnsi="Century" w:cs="Book Antiqua"/>
          <w:b/>
          <w:bCs/>
          <w:sz w:val="23"/>
          <w:szCs w:val="23"/>
        </w:rPr>
        <w:t>WOJEWÓDZTWA DOLNOŚLĄSKIEGO W IMPREZACH</w:t>
      </w:r>
    </w:p>
    <w:p w:rsidR="003E0C85" w:rsidRPr="00D823A5" w:rsidRDefault="003E0C85" w:rsidP="000E3BD0">
      <w:pPr>
        <w:pStyle w:val="Default"/>
        <w:jc w:val="center"/>
        <w:rPr>
          <w:rFonts w:ascii="Century" w:hAnsi="Century" w:cs="Book Antiqua"/>
          <w:sz w:val="23"/>
          <w:szCs w:val="23"/>
        </w:rPr>
      </w:pPr>
      <w:r w:rsidRPr="00D823A5">
        <w:rPr>
          <w:rFonts w:ascii="Century" w:hAnsi="Century" w:cs="Book Antiqua"/>
          <w:b/>
          <w:bCs/>
          <w:sz w:val="23"/>
          <w:szCs w:val="23"/>
        </w:rPr>
        <w:t>ORGANIZOWANYCH PRZEZ SZKOLNY ZWIĄZEK SPORTOWY</w:t>
      </w:r>
    </w:p>
    <w:p w:rsidR="003E0C85" w:rsidRPr="00D823A5" w:rsidRDefault="003E0C85" w:rsidP="000E3BD0">
      <w:pPr>
        <w:pStyle w:val="Default"/>
        <w:jc w:val="center"/>
        <w:rPr>
          <w:rFonts w:ascii="Century" w:hAnsi="Century" w:cs="Book Antiqua"/>
          <w:sz w:val="23"/>
          <w:szCs w:val="23"/>
        </w:rPr>
      </w:pPr>
      <w:r w:rsidRPr="00D823A5">
        <w:rPr>
          <w:rFonts w:ascii="Century" w:hAnsi="Century" w:cs="Book Antiqua"/>
          <w:b/>
          <w:bCs/>
          <w:sz w:val="23"/>
          <w:szCs w:val="23"/>
        </w:rPr>
        <w:t>„ DOLNY ŚLĄSK „ WE WROCŁAWIU W ROKU SZKOLNYM 2018/2019</w:t>
      </w:r>
    </w:p>
    <w:p w:rsidR="000E3BD0" w:rsidRDefault="000E3BD0" w:rsidP="003E0C85">
      <w:pPr>
        <w:pStyle w:val="Default"/>
        <w:rPr>
          <w:rFonts w:ascii="Century" w:hAnsi="Century" w:cs="Book Antiqua"/>
          <w:sz w:val="23"/>
          <w:szCs w:val="23"/>
        </w:rPr>
      </w:pPr>
    </w:p>
    <w:p w:rsidR="003E0C85" w:rsidRPr="0085282F" w:rsidRDefault="003E0C85" w:rsidP="0054452B">
      <w:pPr>
        <w:pStyle w:val="Default"/>
        <w:jc w:val="both"/>
        <w:rPr>
          <w:rFonts w:ascii="Century" w:hAnsi="Century" w:cs="Book Antiqua"/>
        </w:rPr>
      </w:pPr>
      <w:r w:rsidRPr="0085282F">
        <w:rPr>
          <w:rFonts w:ascii="Century" w:hAnsi="Century" w:cs="Book Antiqua"/>
        </w:rPr>
        <w:t xml:space="preserve">Szkolny Związek Sportowy „Dolny Śląsk” we Wrocławiu przedstawia wyniki współzawodnictwa sportowego szkół województwa dolnośląskiego w roku szkolnym 2018/2019. </w:t>
      </w:r>
    </w:p>
    <w:p w:rsidR="000E3BD0" w:rsidRPr="0085282F" w:rsidRDefault="000E3BD0" w:rsidP="0054452B">
      <w:pPr>
        <w:pStyle w:val="Default"/>
        <w:jc w:val="both"/>
        <w:rPr>
          <w:rFonts w:ascii="Century" w:hAnsi="Century" w:cs="Book Antiqua"/>
        </w:rPr>
      </w:pPr>
    </w:p>
    <w:p w:rsidR="003E0C85" w:rsidRPr="0085282F" w:rsidRDefault="003E0C85" w:rsidP="0054452B">
      <w:pPr>
        <w:pStyle w:val="Default"/>
        <w:jc w:val="both"/>
        <w:rPr>
          <w:rFonts w:ascii="Century" w:hAnsi="Century" w:cs="Book Antiqua"/>
        </w:rPr>
      </w:pPr>
      <w:r w:rsidRPr="0085282F">
        <w:rPr>
          <w:rFonts w:ascii="Century" w:hAnsi="Century" w:cs="Book Antiqua"/>
        </w:rPr>
        <w:t xml:space="preserve">Wynik szkoły we współzawodnictwie to suma punktów zdobytych za 10 najwyższych miejsc uzyskanych w zawodach wchodzących w skład Dolnośląskich Igrzysk Dzieci, Dolnośląskich Igrzysk Młodzieży Szkolnej i Dolnośląskiej Licealiady Młodzieży. </w:t>
      </w:r>
    </w:p>
    <w:p w:rsidR="003E0C85" w:rsidRPr="0085282F" w:rsidRDefault="003E0C85" w:rsidP="0054452B">
      <w:pPr>
        <w:pStyle w:val="Default"/>
        <w:jc w:val="both"/>
        <w:rPr>
          <w:rFonts w:ascii="Century" w:hAnsi="Century" w:cs="Book Antiqua"/>
        </w:rPr>
      </w:pPr>
      <w:r w:rsidRPr="0085282F">
        <w:rPr>
          <w:rFonts w:ascii="Century" w:hAnsi="Century" w:cs="Book Antiqua"/>
        </w:rPr>
        <w:t xml:space="preserve">Do wyników współzawodnictwa zaliczane są wyniki uzyskane w zawodach od szczebla gminy, powiatu i w finałach dolnośląskich. </w:t>
      </w:r>
    </w:p>
    <w:p w:rsidR="000E3BD0" w:rsidRPr="0085282F" w:rsidRDefault="000E3BD0" w:rsidP="0054452B">
      <w:pPr>
        <w:pStyle w:val="Default"/>
        <w:jc w:val="both"/>
        <w:rPr>
          <w:rFonts w:ascii="Century" w:hAnsi="Century" w:cs="Book Antiqua"/>
        </w:rPr>
      </w:pPr>
    </w:p>
    <w:p w:rsidR="003E0C85" w:rsidRPr="0085282F" w:rsidRDefault="003E0C85" w:rsidP="0054452B">
      <w:pPr>
        <w:pStyle w:val="Default"/>
        <w:jc w:val="both"/>
        <w:rPr>
          <w:rFonts w:ascii="Century" w:hAnsi="Century" w:cs="Book Antiqua"/>
        </w:rPr>
      </w:pPr>
      <w:r w:rsidRPr="0085282F">
        <w:rPr>
          <w:rFonts w:ascii="Century" w:hAnsi="Century" w:cs="Book Antiqua"/>
        </w:rPr>
        <w:t xml:space="preserve">W tabeli współzawodnictwa szkół podstawowych, gimnazjów i szkół ponadgimnazjalnych znajdują się wszystkie szkoły, które wystartowały przynajmniej w jednych zawodach organizowanych przez Szkolny Związek Sportowy już od szczebla zawodów gminnych. </w:t>
      </w:r>
      <w:r w:rsidR="0054452B">
        <w:rPr>
          <w:rFonts w:ascii="Century" w:hAnsi="Century" w:cs="Book Antiqua"/>
        </w:rPr>
        <w:br/>
      </w:r>
      <w:r w:rsidRPr="0085282F">
        <w:rPr>
          <w:rFonts w:ascii="Century" w:hAnsi="Century" w:cs="Book Antiqua"/>
        </w:rPr>
        <w:t xml:space="preserve">Z przyjemnością informujemy, że w naszym systemie w roku szkolnym 2018/2019 wystartowały: 542 szkoły podstawowe w ramach Igrzysk Dzieci, 556 szkół podstawowych i gimnazjów w ramach Igrzysk Młodzieży Szkolnej i 190 szkół ponadgimnazjalnych. </w:t>
      </w:r>
    </w:p>
    <w:p w:rsidR="000E3BD0" w:rsidRPr="0085282F" w:rsidRDefault="000E3BD0" w:rsidP="0054452B">
      <w:pPr>
        <w:pStyle w:val="Default"/>
        <w:jc w:val="both"/>
        <w:rPr>
          <w:rFonts w:ascii="Century" w:hAnsi="Century" w:cs="Book Antiqua"/>
        </w:rPr>
      </w:pPr>
    </w:p>
    <w:p w:rsidR="003E0C85" w:rsidRPr="0085282F" w:rsidRDefault="003E0C85" w:rsidP="0054452B">
      <w:pPr>
        <w:pStyle w:val="Default"/>
        <w:jc w:val="both"/>
        <w:rPr>
          <w:rFonts w:ascii="Century" w:hAnsi="Century" w:cs="Book Antiqua"/>
        </w:rPr>
      </w:pPr>
      <w:r w:rsidRPr="0085282F">
        <w:rPr>
          <w:rFonts w:ascii="Century" w:hAnsi="Century" w:cs="Book Antiqua"/>
        </w:rPr>
        <w:t xml:space="preserve">W punktacji podajemy także wyniki współzawodnictwa powiatów naszego województwa. Na wynik każdego z nich składają się wszystkie punkty uzyskane przez szkoły wszystkich typów w zawodach szczebla ponadpowiatowego w ubiegłym roku szkolnym oraz współzawodnictwo usportowienia powiatów, gdzie brane są pod uwagę wszystkie wyniki uzyskane przez szkoły biorące udział w imprezach współzawodnictwa, już od szczebla gminy, a wynik podzielony jest przez ilość uczniów we wszystkich szkołach w powiecie. </w:t>
      </w:r>
    </w:p>
    <w:p w:rsidR="000E3BD0" w:rsidRPr="0085282F" w:rsidRDefault="000E3BD0" w:rsidP="0054452B">
      <w:pPr>
        <w:pStyle w:val="Default"/>
        <w:jc w:val="both"/>
        <w:rPr>
          <w:rFonts w:ascii="Century" w:hAnsi="Century" w:cs="Book Antiqua"/>
        </w:rPr>
      </w:pPr>
    </w:p>
    <w:p w:rsidR="003E0C85" w:rsidRPr="0085282F" w:rsidRDefault="003E0C85" w:rsidP="0054452B">
      <w:pPr>
        <w:pStyle w:val="Default"/>
        <w:jc w:val="both"/>
        <w:rPr>
          <w:rFonts w:ascii="Century" w:hAnsi="Century" w:cs="Book Antiqua"/>
        </w:rPr>
      </w:pPr>
      <w:r w:rsidRPr="0085282F">
        <w:rPr>
          <w:rFonts w:ascii="Century" w:hAnsi="Century" w:cs="Book Antiqua"/>
        </w:rPr>
        <w:t>Szkolny Związek Sportowy „ Dolny Śląsk „ we Wrocławiu serdeczne dziękuje wszystkim instytucjom finansującym oraz wspomagającym merytorycznie organizację zawodów sportowych wchodzących w sk</w:t>
      </w:r>
      <w:r w:rsidR="0054452B">
        <w:rPr>
          <w:rFonts w:ascii="Century" w:hAnsi="Century" w:cs="Book Antiqua"/>
        </w:rPr>
        <w:t xml:space="preserve">ład Współzawodnictwa Sportowego </w:t>
      </w:r>
      <w:r w:rsidRPr="0085282F">
        <w:rPr>
          <w:rFonts w:ascii="Century" w:hAnsi="Century" w:cs="Book Antiqua"/>
        </w:rPr>
        <w:t xml:space="preserve">Szkół </w:t>
      </w:r>
      <w:r w:rsidR="0054452B">
        <w:rPr>
          <w:rFonts w:ascii="Century" w:hAnsi="Century" w:cs="Book Antiqua"/>
        </w:rPr>
        <w:t>Dolnego Śląska.</w:t>
      </w:r>
    </w:p>
    <w:p w:rsidR="000E3BD0" w:rsidRPr="0085282F" w:rsidRDefault="000E3BD0" w:rsidP="0054452B">
      <w:pPr>
        <w:pStyle w:val="Default"/>
        <w:jc w:val="both"/>
        <w:rPr>
          <w:rFonts w:ascii="Century" w:hAnsi="Century" w:cs="Book Antiqua"/>
        </w:rPr>
      </w:pPr>
    </w:p>
    <w:p w:rsidR="003E0C85" w:rsidRPr="0085282F" w:rsidRDefault="003E0C85" w:rsidP="0054452B">
      <w:pPr>
        <w:pStyle w:val="Default"/>
        <w:jc w:val="both"/>
        <w:rPr>
          <w:rFonts w:ascii="Century" w:hAnsi="Century" w:cs="Book Antiqua"/>
        </w:rPr>
      </w:pPr>
      <w:r w:rsidRPr="0085282F">
        <w:rPr>
          <w:rFonts w:ascii="Century" w:hAnsi="Century" w:cs="Book Antiqua"/>
        </w:rPr>
        <w:t xml:space="preserve">Specjalnie chcielibyśmy podziękować : </w:t>
      </w:r>
    </w:p>
    <w:p w:rsidR="003E0C85" w:rsidRPr="0085282F" w:rsidRDefault="003E0C85" w:rsidP="0054452B">
      <w:pPr>
        <w:pStyle w:val="Default"/>
        <w:numPr>
          <w:ilvl w:val="0"/>
          <w:numId w:val="2"/>
        </w:numPr>
        <w:spacing w:after="27"/>
        <w:jc w:val="both"/>
        <w:rPr>
          <w:rFonts w:ascii="Century" w:hAnsi="Century" w:cs="Book Antiqua"/>
        </w:rPr>
      </w:pPr>
      <w:r w:rsidRPr="0085282F">
        <w:rPr>
          <w:rFonts w:ascii="Century" w:hAnsi="Century" w:cs="Book Antiqua"/>
        </w:rPr>
        <w:t xml:space="preserve">Ministerstwu Sportu i Turystyki, </w:t>
      </w:r>
    </w:p>
    <w:p w:rsidR="003E0C85" w:rsidRPr="0085282F" w:rsidRDefault="003E0C85" w:rsidP="0054452B">
      <w:pPr>
        <w:pStyle w:val="Default"/>
        <w:numPr>
          <w:ilvl w:val="0"/>
          <w:numId w:val="2"/>
        </w:numPr>
        <w:spacing w:after="27"/>
        <w:jc w:val="both"/>
        <w:rPr>
          <w:rFonts w:ascii="Century" w:hAnsi="Century" w:cs="Book Antiqua"/>
        </w:rPr>
      </w:pPr>
      <w:r w:rsidRPr="0085282F">
        <w:rPr>
          <w:rFonts w:ascii="Century" w:hAnsi="Century" w:cs="Book Antiqua"/>
        </w:rPr>
        <w:t xml:space="preserve">Urzędowi Marszałkowskiemu Województwa Dolnośląskiego, </w:t>
      </w:r>
    </w:p>
    <w:p w:rsidR="003E0C85" w:rsidRPr="0085282F" w:rsidRDefault="003E0C85" w:rsidP="0054452B">
      <w:pPr>
        <w:pStyle w:val="Default"/>
        <w:numPr>
          <w:ilvl w:val="0"/>
          <w:numId w:val="2"/>
        </w:numPr>
        <w:spacing w:after="27"/>
        <w:jc w:val="both"/>
        <w:rPr>
          <w:rFonts w:ascii="Century" w:hAnsi="Century" w:cs="Book Antiqua"/>
        </w:rPr>
      </w:pPr>
      <w:r w:rsidRPr="0085282F">
        <w:rPr>
          <w:rFonts w:ascii="Century" w:hAnsi="Century" w:cs="Book Antiqua"/>
        </w:rPr>
        <w:t xml:space="preserve">Zarządowi Głównemu Szkolnego Związku Sportowego, </w:t>
      </w:r>
    </w:p>
    <w:p w:rsidR="003E0C85" w:rsidRPr="0085282F" w:rsidRDefault="003E0C85" w:rsidP="0054452B">
      <w:pPr>
        <w:pStyle w:val="Default"/>
        <w:numPr>
          <w:ilvl w:val="0"/>
          <w:numId w:val="2"/>
        </w:numPr>
        <w:spacing w:after="27"/>
        <w:jc w:val="both"/>
        <w:rPr>
          <w:rFonts w:ascii="Century" w:hAnsi="Century" w:cs="Book Antiqua"/>
        </w:rPr>
      </w:pPr>
      <w:r w:rsidRPr="0085282F">
        <w:rPr>
          <w:rFonts w:ascii="Century" w:hAnsi="Century" w:cs="Book Antiqua"/>
        </w:rPr>
        <w:t xml:space="preserve">Samorządom powiatów i gmin województwa dolnośląskiego, </w:t>
      </w:r>
    </w:p>
    <w:p w:rsidR="003E0C85" w:rsidRPr="0085282F" w:rsidRDefault="0054452B" w:rsidP="0054452B">
      <w:pPr>
        <w:pStyle w:val="Default"/>
        <w:numPr>
          <w:ilvl w:val="0"/>
          <w:numId w:val="2"/>
        </w:numPr>
        <w:spacing w:after="27"/>
        <w:jc w:val="both"/>
        <w:rPr>
          <w:rFonts w:ascii="Century" w:hAnsi="Century" w:cs="Book Antiqua"/>
        </w:rPr>
      </w:pPr>
      <w:r>
        <w:rPr>
          <w:rFonts w:ascii="Century" w:hAnsi="Century" w:cs="Book Antiqua"/>
        </w:rPr>
        <w:t>Dyrekcjom szkół oraz</w:t>
      </w:r>
      <w:r w:rsidR="003E0C85" w:rsidRPr="0085282F">
        <w:rPr>
          <w:rFonts w:ascii="Century" w:hAnsi="Century" w:cs="Book Antiqua"/>
        </w:rPr>
        <w:t xml:space="preserve"> Nauczycielom </w:t>
      </w:r>
    </w:p>
    <w:p w:rsidR="0085282F" w:rsidRPr="0085282F" w:rsidRDefault="003E0C85" w:rsidP="0054452B">
      <w:pPr>
        <w:pStyle w:val="Default"/>
        <w:numPr>
          <w:ilvl w:val="0"/>
          <w:numId w:val="2"/>
        </w:numPr>
        <w:spacing w:after="27"/>
        <w:jc w:val="both"/>
        <w:rPr>
          <w:rFonts w:ascii="Century" w:hAnsi="Century" w:cs="Book Antiqua"/>
        </w:rPr>
      </w:pPr>
      <w:r w:rsidRPr="0085282F">
        <w:rPr>
          <w:rFonts w:ascii="Century" w:hAnsi="Century" w:cs="Book Antiqua"/>
        </w:rPr>
        <w:t>Koordynatorom Gminnym, Powiatowym i Strefowym SZS województwa dolnośląskiego</w:t>
      </w:r>
    </w:p>
    <w:p w:rsidR="003E0C85" w:rsidRPr="0085282F" w:rsidRDefault="003E0C85" w:rsidP="0054452B">
      <w:pPr>
        <w:pStyle w:val="Default"/>
        <w:numPr>
          <w:ilvl w:val="0"/>
          <w:numId w:val="2"/>
        </w:numPr>
        <w:spacing w:after="27"/>
        <w:jc w:val="both"/>
        <w:rPr>
          <w:rFonts w:ascii="Century" w:hAnsi="Century" w:cs="Book Antiqua"/>
        </w:rPr>
      </w:pPr>
      <w:r w:rsidRPr="0085282F">
        <w:rPr>
          <w:rFonts w:ascii="Century" w:hAnsi="Century" w:cs="Book Antiqua"/>
        </w:rPr>
        <w:t xml:space="preserve"> Sponsorom </w:t>
      </w:r>
    </w:p>
    <w:p w:rsidR="003E0C85" w:rsidRPr="0085282F" w:rsidRDefault="003E0C85" w:rsidP="0054452B">
      <w:pPr>
        <w:pStyle w:val="Default"/>
        <w:jc w:val="both"/>
        <w:rPr>
          <w:rFonts w:ascii="Century" w:hAnsi="Century" w:cs="Book Antiqua"/>
        </w:rPr>
      </w:pPr>
    </w:p>
    <w:p w:rsidR="003E0C85" w:rsidRPr="0085282F" w:rsidRDefault="003E0C85" w:rsidP="0054452B">
      <w:pPr>
        <w:pStyle w:val="Default"/>
        <w:jc w:val="both"/>
        <w:rPr>
          <w:rFonts w:ascii="Century" w:hAnsi="Century" w:cs="Book Antiqua"/>
        </w:rPr>
      </w:pPr>
      <w:r w:rsidRPr="0085282F">
        <w:rPr>
          <w:rFonts w:ascii="Century" w:hAnsi="Century" w:cs="Book Antiqua"/>
        </w:rPr>
        <w:t>Dzięki Państwa pomocy możliwa jest realizacja szerokiego wachlarza imprez sportowych, w któ</w:t>
      </w:r>
      <w:r w:rsidR="008B4462">
        <w:rPr>
          <w:rFonts w:ascii="Century" w:hAnsi="Century" w:cs="Book Antiqua"/>
        </w:rPr>
        <w:t>rych startuje corocznie ponad 12</w:t>
      </w:r>
      <w:r w:rsidRPr="0085282F">
        <w:rPr>
          <w:rFonts w:ascii="Century" w:hAnsi="Century" w:cs="Book Antiqua"/>
        </w:rPr>
        <w:t xml:space="preserve">0.000 młodych Dolnoślązaków oraz realizacja wielu programów wspierających szkolną kulturę fizyczną. </w:t>
      </w:r>
    </w:p>
    <w:p w:rsidR="000E3BD0" w:rsidRPr="0085282F" w:rsidRDefault="008B4462" w:rsidP="003E0C85">
      <w:pPr>
        <w:pStyle w:val="Default"/>
        <w:rPr>
          <w:rFonts w:ascii="Century" w:hAnsi="Century" w:cs="Book Antiqua"/>
        </w:rPr>
      </w:pPr>
      <w:r w:rsidRPr="008B4462">
        <w:rPr>
          <w:rFonts w:ascii="Century" w:hAnsi="Century" w:cs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87358" wp14:editId="076DD635">
                <wp:simplePos x="0" y="0"/>
                <wp:positionH relativeFrom="column">
                  <wp:posOffset>-31115</wp:posOffset>
                </wp:positionH>
                <wp:positionV relativeFrom="paragraph">
                  <wp:posOffset>87630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462" w:rsidRDefault="008B4462">
                            <w:r>
                              <w:rPr>
                                <w:b/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924C476" wp14:editId="02919A8B">
                                  <wp:extent cx="1079227" cy="1524000"/>
                                  <wp:effectExtent l="0" t="0" r="6985" b="0"/>
                                  <wp:docPr id="5" name="Obraz 5" descr="współzawodnictwo szkół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spółzawodnictwo szkół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227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.45pt;margin-top:6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" stroked="f">
                <v:textbox style="mso-fit-shape-to-text:t">
                  <w:txbxContent>
                    <w:p w:rsidR="008B4462" w:rsidRDefault="008B4462">
                      <w:r>
                        <w:rPr>
                          <w:b/>
                          <w:noProof/>
                          <w:lang w:eastAsia="pl-PL"/>
                        </w:rPr>
                        <w:drawing>
                          <wp:inline distT="0" distB="0" distL="0" distR="0" wp14:anchorId="2924C476" wp14:editId="02919A8B">
                            <wp:extent cx="1079227" cy="1524000"/>
                            <wp:effectExtent l="0" t="0" r="6985" b="0"/>
                            <wp:docPr id="5" name="Obraz 5" descr="współzawodnictwo szkół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spółzawodnictwo szkół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227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0C85" w:rsidRPr="0085282F" w:rsidRDefault="003E0C85" w:rsidP="000E3BD0">
      <w:pPr>
        <w:pStyle w:val="Default"/>
        <w:ind w:left="4956" w:firstLine="708"/>
        <w:rPr>
          <w:rFonts w:ascii="Century" w:hAnsi="Century" w:cs="Book Antiqua"/>
        </w:rPr>
      </w:pPr>
      <w:r w:rsidRPr="0085282F">
        <w:rPr>
          <w:rFonts w:ascii="Century" w:hAnsi="Century" w:cs="Book Antiqua"/>
        </w:rPr>
        <w:t xml:space="preserve">Zarząd Szkolnego Związku Sportowego </w:t>
      </w:r>
    </w:p>
    <w:p w:rsidR="003E0C85" w:rsidRPr="0085282F" w:rsidRDefault="000E3BD0" w:rsidP="000E3BD0">
      <w:pPr>
        <w:pStyle w:val="Default"/>
        <w:ind w:left="4956" w:firstLine="708"/>
        <w:rPr>
          <w:rFonts w:ascii="Century" w:hAnsi="Century" w:cs="Book Antiqua"/>
        </w:rPr>
      </w:pPr>
      <w:r w:rsidRPr="0085282F">
        <w:rPr>
          <w:rFonts w:ascii="Century" w:hAnsi="Century" w:cs="Book Antiqua"/>
        </w:rPr>
        <w:t xml:space="preserve">          </w:t>
      </w:r>
      <w:r w:rsidR="003E0C85" w:rsidRPr="0085282F">
        <w:rPr>
          <w:rFonts w:ascii="Century" w:hAnsi="Century" w:cs="Book Antiqua"/>
        </w:rPr>
        <w:t xml:space="preserve">„Dolny Śląsk” we Wrocławiu </w:t>
      </w:r>
    </w:p>
    <w:p w:rsidR="003E0C85" w:rsidRPr="00D823A5" w:rsidRDefault="003E0C85" w:rsidP="003E0C85">
      <w:pPr>
        <w:pStyle w:val="Default"/>
        <w:rPr>
          <w:rFonts w:ascii="Century" w:hAnsi="Century" w:cstheme="minorBidi"/>
          <w:color w:val="auto"/>
        </w:rPr>
        <w:sectPr w:rsidR="003E0C85" w:rsidRPr="00D823A5" w:rsidSect="0054452B">
          <w:pgSz w:w="11906" w:h="17338"/>
          <w:pgMar w:top="999" w:right="849" w:bottom="905" w:left="772" w:header="708" w:footer="708" w:gutter="0"/>
          <w:cols w:space="708"/>
          <w:noEndnote/>
        </w:sectPr>
      </w:pPr>
    </w:p>
    <w:p w:rsidR="00D823A5" w:rsidRPr="00D823A5" w:rsidRDefault="003E0C85" w:rsidP="00B87EC4">
      <w:pPr>
        <w:shd w:val="clear" w:color="auto" w:fill="8DB3E2" w:themeFill="text2" w:themeFillTint="66"/>
        <w:spacing w:after="0" w:line="240" w:lineRule="auto"/>
        <w:jc w:val="center"/>
        <w:rPr>
          <w:rFonts w:ascii="Century" w:hAnsi="Century"/>
          <w:b/>
        </w:rPr>
      </w:pPr>
      <w:r w:rsidRPr="00D823A5">
        <w:rPr>
          <w:rFonts w:ascii="Century" w:hAnsi="Century"/>
          <w:b/>
        </w:rPr>
        <w:lastRenderedPageBreak/>
        <w:t>Klasyfikacja szkół podsta</w:t>
      </w:r>
      <w:r w:rsidR="00D823A5">
        <w:rPr>
          <w:rFonts w:ascii="Century" w:hAnsi="Century"/>
          <w:b/>
        </w:rPr>
        <w:t>w</w:t>
      </w:r>
      <w:r w:rsidRPr="00D823A5">
        <w:rPr>
          <w:rFonts w:ascii="Century" w:hAnsi="Century"/>
          <w:b/>
        </w:rPr>
        <w:t>owych w ramach Igrzysk Dzieci – zaw</w:t>
      </w:r>
      <w:r w:rsidR="00D823A5">
        <w:rPr>
          <w:rFonts w:ascii="Century" w:hAnsi="Century"/>
          <w:b/>
        </w:rPr>
        <w:t>o</w:t>
      </w:r>
      <w:r w:rsidRPr="00D823A5">
        <w:rPr>
          <w:rFonts w:ascii="Century" w:hAnsi="Century"/>
          <w:b/>
        </w:rPr>
        <w:t>dy dla uczniów klas VI i młodszych</w:t>
      </w:r>
      <w:r w:rsidR="00D823A5">
        <w:rPr>
          <w:rFonts w:ascii="Century" w:hAnsi="Century"/>
          <w:b/>
        </w:rPr>
        <w:t xml:space="preserve"> w roku szkolnym 2018/2019</w:t>
      </w:r>
    </w:p>
    <w:p w:rsidR="00561C90" w:rsidRPr="00D823A5" w:rsidRDefault="00561C90" w:rsidP="00B87EC4">
      <w:pPr>
        <w:spacing w:after="0" w:line="240" w:lineRule="auto"/>
        <w:rPr>
          <w:rFonts w:ascii="Century" w:hAnsi="Century"/>
          <w:b/>
        </w:rPr>
      </w:pPr>
    </w:p>
    <w:p w:rsidR="00D823A5" w:rsidRPr="00D823A5" w:rsidRDefault="00D823A5" w:rsidP="00B87EC4">
      <w:pPr>
        <w:spacing w:after="0" w:line="240" w:lineRule="auto"/>
        <w:rPr>
          <w:rFonts w:ascii="Century" w:eastAsia="Times New Roman" w:hAnsi="Century" w:cs="Calibri"/>
          <w:b/>
          <w:color w:val="000000"/>
          <w:lang w:eastAsia="pl-PL"/>
        </w:rPr>
        <w:sectPr w:rsidR="00D823A5" w:rsidRPr="00D823A5" w:rsidSect="003E0C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dniasiatka1akcent1"/>
        <w:tblW w:w="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775"/>
        <w:gridCol w:w="2268"/>
        <w:gridCol w:w="706"/>
      </w:tblGrid>
      <w:tr w:rsidR="00D823A5" w:rsidRPr="00D823A5" w:rsidTr="00A33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</w:tcPr>
          <w:p w:rsidR="00D823A5" w:rsidRPr="008D1CDB" w:rsidRDefault="00D823A5" w:rsidP="003E0C85">
            <w:pPr>
              <w:jc w:val="right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pl-PL"/>
              </w:rPr>
              <w:lastRenderedPageBreak/>
              <w:t>M-ce</w:t>
            </w:r>
          </w:p>
        </w:tc>
        <w:tc>
          <w:tcPr>
            <w:tcW w:w="1775" w:type="dxa"/>
            <w:noWrap/>
          </w:tcPr>
          <w:p w:rsidR="00D823A5" w:rsidRPr="00D823A5" w:rsidRDefault="00D823A5" w:rsidP="003E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Szkoła</w:t>
            </w:r>
          </w:p>
        </w:tc>
        <w:tc>
          <w:tcPr>
            <w:tcW w:w="2268" w:type="dxa"/>
            <w:noWrap/>
          </w:tcPr>
          <w:p w:rsidR="00D823A5" w:rsidRPr="00D823A5" w:rsidRDefault="00D823A5" w:rsidP="003E0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Miejscowość</w:t>
            </w:r>
          </w:p>
        </w:tc>
        <w:tc>
          <w:tcPr>
            <w:tcW w:w="567" w:type="dxa"/>
            <w:noWrap/>
          </w:tcPr>
          <w:p w:rsidR="00D823A5" w:rsidRPr="00D823A5" w:rsidRDefault="008D1CDB" w:rsidP="003E0C8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Pkt.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46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1330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1315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50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1310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SSP 72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1225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Lwówek Śląski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1210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9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1185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6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1185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6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1170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Polkowice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1160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1140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Kamienna Góra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1085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Zgorzelec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1082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Zgorzelec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1080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Karpacz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1070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Zgorzelec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1053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36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1045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Pisarzowice (Lub.)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1030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Kamienna Góra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1020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Żmigród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1020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Złotoryja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1010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1003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Międzybórz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1000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Lubawka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997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8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982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981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Milicz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980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Chojnów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960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951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Smolnik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950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29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16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950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949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Polkowice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945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944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940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Mirsk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933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920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Nowa Ruda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918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Raciborowice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917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38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917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Bogatynia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915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Kiełczów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914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907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Bardo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906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Złotoryja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904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Bielawa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903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898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47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Krzeszów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896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47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Chocianów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896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Piechowice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884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8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Oława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881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877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51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80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877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8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876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6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871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10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866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26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864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105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863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6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862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74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859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10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857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856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Łagiewniki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847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845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Pisarzowice KG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843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64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Tyniec Mały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843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Gniechowice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841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Cieszków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840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Trzebnica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839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10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834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Wleń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830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70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91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830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D823A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P</w:t>
            </w:r>
            <w:r w:rsidR="003E0C85" w:rsidRPr="00D823A5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SP "OXPRESS"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825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Jerzmanki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821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5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Boguszów-Gorce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821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Sułów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821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Węgliniec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819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76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ESP 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Bielawa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819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Jedlina Zdrój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818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Ząbkowice Śląskie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815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Kamieniec Wrocławski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814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Szklarska Poręba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813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Polkowice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812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810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Pielgrzymka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808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Góra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807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Bierutów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801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Witoszów Dolny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800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Mysłakowice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796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Gryfów Śląski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794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Oleszna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793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90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Wysoka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793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92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28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789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Lubań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786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19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785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Jelcz-Laskowice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783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Góra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781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MZS ( SP 1 )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Świeradów Zdrój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779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97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Złoty Stok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779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Lubań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778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99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8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778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773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101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Twardogóra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773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Łomnica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771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103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771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770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105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20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770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105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770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Trzebnica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769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108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Oborniki Śląskie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769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108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Pęgów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769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Świerzawa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768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Barcinek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767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112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118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767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90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766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Kobierzyce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765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63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757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Kościelnik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755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117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Gminy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755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Boguszów-Gorce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754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120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Czarny Bór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753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121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Chojnów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752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122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750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123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Zawidów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123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18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123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Sokołowice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123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Ligota Polska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123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Żórawina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128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129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Sulików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Olszyna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130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132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Krośnice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Nowogrodziec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134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Bystrzyca Kłodzka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Milicz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739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Dziadowa Kłoda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737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Bielany Wrocławskie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735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Bukowice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733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71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730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141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Bystrzyca Kłodzka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141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Sadków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Janowice </w:t>
            </w:r>
            <w:r w:rsidR="008B4462"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Wlk.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143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724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Miłków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145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16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6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147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Miłowice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147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Bukowina Sycowska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150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150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Środa Śląska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152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717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152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717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154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Wojbórz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715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154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315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715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154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Strzelin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715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157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Syców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714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157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Syców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714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159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8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713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159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Oborniki Śląskie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713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159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Osolin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713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162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Smolna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712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163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SP Bliżej Dziecka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709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163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709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165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Dobroszyce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708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166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Salezjańska 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706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167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ZS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Jugów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704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168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Iwiny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703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168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703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170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Uraz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701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171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Krosnowice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700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172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Podgórzyn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698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172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9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Dzierżoniów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698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172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Wabienice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698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175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Ścinawka Średnia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696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176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Zbytowa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695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177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Oborniki Śląskie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690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178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ZSP 3 - SP 30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688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179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Sokołowsko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683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179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Syców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683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181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Wilkanów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682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182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64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676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183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Żerniki Wrocławskie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674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184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5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Strzelin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672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85282F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184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83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672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186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2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Strzegom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671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187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97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668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188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666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189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663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190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Strzegom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661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191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1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Kowary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652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192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Sosnówka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652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193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Szczepanów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652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194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Szklarska Poręba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651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195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Osiecznica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651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196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75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649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197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Jawor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647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198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642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199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639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Ścięgny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637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ZS-G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Bożków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637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ZSP 4 - SP 22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635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632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632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Goszcz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629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66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629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Ocice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628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625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625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40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622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Grabowno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621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Osiek Łużycki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620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Kamieniec Ząbkowicki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620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10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620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77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619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8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613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KOM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Milicz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612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Ołdrzychowice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611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82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611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6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610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Bystrzyca Oławska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610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608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67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601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MZS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Duszniki Zdrój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600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Kopaniec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599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Sióstr Sal.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599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Dzierżoniów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597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78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597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84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594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230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Niemcza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592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231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Społ. 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591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232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Malczyce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589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233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10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584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234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Strzegom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583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235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20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576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236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Pszenno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571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237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Lutomia Dolna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571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238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Masters Academy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Lwówek Śląski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570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239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ZSP 2 - SP 9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567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240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68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567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241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26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565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242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Lubań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562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243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3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Lwówek Śląski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562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244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Kaczorów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562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245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Kowary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561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246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Ząbkowice Śląskie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556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247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Pieńsk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555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248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555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249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76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549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250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549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251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Korzeńsko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542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252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536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253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6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Nowa Ruda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521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254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Wilków-Osiedle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519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255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513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256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513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257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Marciszów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511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258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3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Głuszyca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511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259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Jaroszów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260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Rakoszyce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261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81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262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Pławna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504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263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Płóczki Grn.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264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Szalejów Górny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265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266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Ligota Mała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497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267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Primus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495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268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Ruszów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490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269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6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Boguszów-Gorce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487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2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Nowa Ruda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487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Gierałtowiec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482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51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482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Jeżów Sudecki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475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470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Wąsosz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468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Mieroszów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465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98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453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28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452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Jawor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450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Biały Kościół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443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Miękinia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443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Bolków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440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7 (MZS)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438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Smolec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438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285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Jugowice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437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Ciechów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437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6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Brzeg Dolny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430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Dunkowa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Kamieniec Ząbkowicki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Kowalowa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Walim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426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424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6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Oława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Chobienia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410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Wądroże Wlk.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409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300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Szczytna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400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301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Pustków Żurawski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400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302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394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303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Świebodzice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394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304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Imbramowice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385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305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Irządze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383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306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Grębocice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381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307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Piława Górna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308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93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309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Kryniczno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310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311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Chełmsko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312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Sokołowiec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313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Miłoszyce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314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30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315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Budzów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316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Czerwona Woda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317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Wilków (</w:t>
            </w:r>
            <w:r w:rsidR="008B4462"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)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366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318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Pisarzowice (Środa)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319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Wojcieszów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320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Wierzbno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321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Ptaszków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322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Zwrócona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364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323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Bystrzyca Górna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324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Głuszyca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325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Zagrodno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326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Pobiedna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327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Wszechświęte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356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328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Jaszkowa Dolna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329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Marco Polo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330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Budziszów Wielki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331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332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Żeliszów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349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333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KSP Św.Franciszka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347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334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Ziębice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335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335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Stary Waliszów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335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336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Kraśnik Dln.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333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337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 xml:space="preserve">Pustków </w:t>
            </w:r>
            <w:r w:rsidRPr="00D823A5">
              <w:rPr>
                <w:rFonts w:ascii="Century" w:eastAsia="Times New Roman" w:hAnsi="Century" w:cs="Calibri"/>
                <w:color w:val="000000"/>
                <w:sz w:val="18"/>
                <w:szCs w:val="18"/>
                <w:lang w:eastAsia="pl-PL"/>
              </w:rPr>
              <w:t>Wilczkowski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333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338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10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Bielawa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332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339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Żarów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331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340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Trzebnica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329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341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Chrząstawa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327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342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Ząbkowice Śląskie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322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343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Rzeczyca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320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344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Parnas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319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345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Czeszów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311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346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Lipa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310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347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Łozina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310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348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5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Szklarska Poręba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308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349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85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308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304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53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303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39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302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99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302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Jerzmanowa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Katolicka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Czernica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Don Bosco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Muzyczna 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359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Targoszyn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Białołęka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Wojcieszyce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Parowa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Wziąchowo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Zawonia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290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Kruszyn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Dzierżoniów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Snowidza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369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Rzeplin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Wisznia Mała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284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Olszyna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Ziębice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Wróbliniec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280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Świeradów Zdrój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Kostrzyca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Rząsiny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113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Rudna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379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Kudowa Zdrój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276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380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381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Kąty Wrocławskie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382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Stradomia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383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Lutynia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270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384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Międzylesie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268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385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267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386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95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267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387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Dobrzeń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266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388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Aslan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261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389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SMS Junior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260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390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Ostroszowice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255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391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255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392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ZPO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Ścinawa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253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393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58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247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394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108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239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395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Gaworzyce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235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396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Piława Dolna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235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397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SPF Clever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232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398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1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Lwówek Śląski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231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399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Przedmoście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231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400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Giebułtów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401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Wołów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402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Brzeg Dolny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403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Męcinka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404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Kostomłoty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405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2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8B4462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Pieńsk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406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73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220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407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Pogwizdów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408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Świebodzice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409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Pakosławsko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410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NSP 707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Karpacz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411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Goczałków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412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413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Miszkowice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414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214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415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416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Kuźnica Czeszycka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417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Rębiszów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418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9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210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419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Trzebień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Zaręba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Kotla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Ścinawka Dolna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Nowy Zamek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Lubomierz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Działosza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ZSP 1 -SP 17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Drołtowice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203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428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195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429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61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193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430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Bierna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185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431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Jemielno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184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432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Nowa Wieś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171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433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Szewce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164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434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Niechlów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160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435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Wiadrów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160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436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159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437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Wołów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155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438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Powidzko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153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439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Siedlęcin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440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Gromadka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441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Stronie Śląskie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442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Długołęka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443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Borowa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444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Radwanice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445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Wysoka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446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Oława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447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D823A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Marcinkowice (Oława</w:t>
            </w:r>
            <w:r w:rsidR="003E0C85"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)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448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Osiek (Oława)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449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Strzelin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450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Świętoszów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451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Sady Górne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146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452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Dzierżoniów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453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Prusice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146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454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Święta Katarzyna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455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Szarocin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456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Mokrzeszów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457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Stary Wołów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458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Siekierczyn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144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459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Proboszczów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460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Czernica JG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461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Nowy Kościół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462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KSP im.Św. Rodziny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463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Ratowice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464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Biedrzychowice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465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Ekola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466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Brzeźnik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467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Kuźniczysko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140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468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Sobótka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469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Porajów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470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Radostów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134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471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ZS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Ludwikowice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472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109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473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Radków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474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Niwnice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131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475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Kąty Wrocławskie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129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476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Krobica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128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477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Zdrój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126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478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Lądek Zdrój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125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479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18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480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Jawor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481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107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482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483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19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110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484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Przemków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100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485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NSPSS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Dzierżoniów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90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486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Miłkowice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487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Jaźwina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488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8B4462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489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ZSS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Wołów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490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Lubiąż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491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Mirków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80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492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Pogalewo Wlk.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75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493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Dąbrowa Bol.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494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Łagów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495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Rokitnica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496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Polanica Zdrój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497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Oława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498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Jelcz-Laskowice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499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Jelcz-Laskowice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Zakonu Pijarów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Cogito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Zgorzelec 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Prochowice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Jaczów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Ciepłowody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Olszany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Masłów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Oława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Udanin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509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Brzezia Łąka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510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Prymus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Zgorzelec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511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Trzebnice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512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Witoszyce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513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Nielubia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514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Paszowice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515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Jaworzyna Śląska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516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Psary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517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Dobrzykowice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518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519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Bogatynia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520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71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521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Wambierzyce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71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522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Jawor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523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Stolec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524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Henryków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525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Czatkowice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526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Skokowa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70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527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Polakowice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70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528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Zbylutów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69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529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Lubnów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69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530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Lubań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68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531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NSP Caritas 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68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532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Żelazno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67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533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ZSS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Dzikowiec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67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534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5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535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Iskry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66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536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ZS 20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537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LDV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64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538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96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63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539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Szalom Alejchem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62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540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43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56</w:t>
            </w:r>
          </w:p>
        </w:tc>
      </w:tr>
      <w:tr w:rsidR="003E0C85" w:rsidRPr="00D823A5" w:rsidTr="00A33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541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BISC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55</w:t>
            </w:r>
          </w:p>
        </w:tc>
      </w:tr>
      <w:tr w:rsidR="003E0C85" w:rsidRPr="00D823A5" w:rsidTr="00A330E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  <w:noWrap/>
            <w:hideMark/>
          </w:tcPr>
          <w:p w:rsidR="003E0C85" w:rsidRPr="00D823A5" w:rsidRDefault="003E0C85" w:rsidP="003E0C85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542</w:t>
            </w:r>
          </w:p>
        </w:tc>
        <w:tc>
          <w:tcPr>
            <w:tcW w:w="1775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268" w:type="dxa"/>
            <w:noWrap/>
            <w:hideMark/>
          </w:tcPr>
          <w:p w:rsidR="003E0C85" w:rsidRPr="00D823A5" w:rsidRDefault="003E0C85" w:rsidP="003E0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567" w:type="dxa"/>
            <w:noWrap/>
            <w:hideMark/>
          </w:tcPr>
          <w:p w:rsidR="003E0C85" w:rsidRPr="00D823A5" w:rsidRDefault="003E0C85" w:rsidP="003E0C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D823A5">
              <w:rPr>
                <w:rFonts w:ascii="Century" w:eastAsia="Times New Roman" w:hAnsi="Century" w:cs="Calibri"/>
                <w:color w:val="000000"/>
                <w:lang w:eastAsia="pl-PL"/>
              </w:rPr>
              <w:t>55</w:t>
            </w:r>
          </w:p>
        </w:tc>
      </w:tr>
    </w:tbl>
    <w:p w:rsidR="00D823A5" w:rsidRPr="00D823A5" w:rsidRDefault="00D823A5">
      <w:pPr>
        <w:rPr>
          <w:rFonts w:ascii="Century" w:hAnsi="Century"/>
        </w:rPr>
        <w:sectPr w:rsidR="00D823A5" w:rsidRPr="00D823A5" w:rsidSect="00D823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0C85" w:rsidRDefault="003E0C85">
      <w:pPr>
        <w:rPr>
          <w:rFonts w:ascii="Century" w:hAnsi="Century"/>
        </w:rPr>
      </w:pPr>
    </w:p>
    <w:p w:rsidR="00D823A5" w:rsidRDefault="00D823A5" w:rsidP="00B87EC4">
      <w:pPr>
        <w:shd w:val="clear" w:color="auto" w:fill="D6E3BC" w:themeFill="accent3" w:themeFillTint="66"/>
        <w:spacing w:after="0" w:line="240" w:lineRule="auto"/>
        <w:jc w:val="center"/>
        <w:rPr>
          <w:rFonts w:ascii="Century" w:hAnsi="Century"/>
          <w:b/>
        </w:rPr>
      </w:pPr>
      <w:r w:rsidRPr="00D823A5">
        <w:rPr>
          <w:rFonts w:ascii="Century" w:hAnsi="Century"/>
          <w:b/>
        </w:rPr>
        <w:t>Klasyfikacja szkół podsta</w:t>
      </w:r>
      <w:r>
        <w:rPr>
          <w:rFonts w:ascii="Century" w:hAnsi="Century"/>
          <w:b/>
        </w:rPr>
        <w:t>w</w:t>
      </w:r>
      <w:r w:rsidRPr="00D823A5">
        <w:rPr>
          <w:rFonts w:ascii="Century" w:hAnsi="Century"/>
          <w:b/>
        </w:rPr>
        <w:t>owych</w:t>
      </w:r>
      <w:r>
        <w:rPr>
          <w:rFonts w:ascii="Century" w:hAnsi="Century"/>
          <w:b/>
        </w:rPr>
        <w:t xml:space="preserve"> i gimnazjów</w:t>
      </w:r>
      <w:r w:rsidRPr="00D823A5">
        <w:rPr>
          <w:rFonts w:ascii="Century" w:hAnsi="Century"/>
          <w:b/>
        </w:rPr>
        <w:t xml:space="preserve"> w ramach </w:t>
      </w:r>
      <w:r w:rsidR="0085282F">
        <w:rPr>
          <w:rFonts w:ascii="Century" w:hAnsi="Century"/>
          <w:b/>
        </w:rPr>
        <w:t xml:space="preserve">Igrzysk </w:t>
      </w:r>
      <w:r>
        <w:rPr>
          <w:rFonts w:ascii="Century" w:hAnsi="Century"/>
          <w:b/>
        </w:rPr>
        <w:t>Młodzieży Szkolnej</w:t>
      </w:r>
      <w:r w:rsidRPr="00D823A5">
        <w:rPr>
          <w:rFonts w:ascii="Century" w:hAnsi="Century"/>
          <w:b/>
        </w:rPr>
        <w:t xml:space="preserve"> – zaw</w:t>
      </w:r>
      <w:r>
        <w:rPr>
          <w:rFonts w:ascii="Century" w:hAnsi="Century"/>
          <w:b/>
        </w:rPr>
        <w:t>o</w:t>
      </w:r>
      <w:r w:rsidRPr="00D823A5">
        <w:rPr>
          <w:rFonts w:ascii="Century" w:hAnsi="Century"/>
          <w:b/>
        </w:rPr>
        <w:t>dy dla uczniów klas VI</w:t>
      </w:r>
      <w:r>
        <w:rPr>
          <w:rFonts w:ascii="Century" w:hAnsi="Century"/>
          <w:b/>
        </w:rPr>
        <w:t>I i VIII szkół podstawowych i III klas gimnazjów w roku szkolnym 2018/2019</w:t>
      </w:r>
    </w:p>
    <w:p w:rsidR="00B87EC4" w:rsidRPr="00D823A5" w:rsidRDefault="00B87EC4" w:rsidP="00B87EC4">
      <w:pPr>
        <w:shd w:val="clear" w:color="auto" w:fill="FFFFFF" w:themeFill="background1"/>
        <w:spacing w:after="0" w:line="240" w:lineRule="auto"/>
        <w:jc w:val="center"/>
        <w:rPr>
          <w:rFonts w:ascii="Century" w:hAnsi="Century"/>
          <w:b/>
        </w:rPr>
      </w:pPr>
    </w:p>
    <w:p w:rsidR="00D823A5" w:rsidRPr="00D823A5" w:rsidRDefault="00D823A5" w:rsidP="00B87EC4">
      <w:pPr>
        <w:shd w:val="clear" w:color="auto" w:fill="FFFFFF" w:themeFill="background1"/>
        <w:spacing w:after="0" w:line="240" w:lineRule="auto"/>
        <w:jc w:val="center"/>
        <w:rPr>
          <w:rFonts w:ascii="Century" w:eastAsia="Times New Roman" w:hAnsi="Century" w:cs="Calibri"/>
          <w:b/>
          <w:color w:val="000000"/>
          <w:lang w:eastAsia="pl-PL"/>
        </w:rPr>
        <w:sectPr w:rsidR="00D823A5" w:rsidRPr="00D823A5" w:rsidSect="00D823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dniasiatka1akcent3"/>
        <w:tblW w:w="54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053"/>
        <w:gridCol w:w="2066"/>
        <w:gridCol w:w="706"/>
      </w:tblGrid>
      <w:tr w:rsidR="008D1CDB" w:rsidRPr="008D1CDB" w:rsidTr="00544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pl-PL"/>
              </w:rPr>
              <w:lastRenderedPageBreak/>
              <w:t>M-ce</w:t>
            </w:r>
          </w:p>
        </w:tc>
        <w:tc>
          <w:tcPr>
            <w:tcW w:w="2053" w:type="dxa"/>
            <w:noWrap/>
          </w:tcPr>
          <w:p w:rsidR="008D1CDB" w:rsidRPr="00D823A5" w:rsidRDefault="008D1CDB" w:rsidP="008D1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Szkoła</w:t>
            </w:r>
          </w:p>
        </w:tc>
        <w:tc>
          <w:tcPr>
            <w:tcW w:w="2066" w:type="dxa"/>
            <w:noWrap/>
          </w:tcPr>
          <w:p w:rsidR="008D1CDB" w:rsidRPr="00D823A5" w:rsidRDefault="008D1CDB" w:rsidP="008D1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Miejscowość</w:t>
            </w:r>
          </w:p>
        </w:tc>
        <w:tc>
          <w:tcPr>
            <w:tcW w:w="706" w:type="dxa"/>
            <w:noWrap/>
          </w:tcPr>
          <w:p w:rsidR="008D1CDB" w:rsidRPr="00D823A5" w:rsidRDefault="008D1CDB" w:rsidP="008D1C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Pkt.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5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Zgorzelec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1305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Lwówek Śląski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1275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105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1250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 SMS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Szklarska Poręba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1200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7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1145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3 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Polkowice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1130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proofErr w:type="spellStart"/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SSP</w:t>
            </w:r>
            <w:proofErr w:type="spellEnd"/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 46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1125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3 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1110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proofErr w:type="spellStart"/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SSP</w:t>
            </w:r>
            <w:proofErr w:type="spellEnd"/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 72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1080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Zgorzelec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1066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1048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Twardogóra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1047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50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1038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GM 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Czarny Bór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1032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proofErr w:type="spellStart"/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PGS</w:t>
            </w:r>
            <w:proofErr w:type="spellEnd"/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 11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1011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Smolnik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1000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Pisarzowice (Lubań)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995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Lubawka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986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11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979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23/SP 81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956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Karpacz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950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5282F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21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950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947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Nr 2 (</w:t>
            </w:r>
            <w:proofErr w:type="spellStart"/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ZSO</w:t>
            </w:r>
            <w:proofErr w:type="spellEnd"/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)  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Kamienna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918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25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9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915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5282F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25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36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915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37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914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5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913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1 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Kamienna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900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30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6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892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5282F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30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7 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892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32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14/ SP 71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890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33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883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34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GM/ SP 1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Milicz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878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5282F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34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Krośnice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878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Oborniki Śląskie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876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5282F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36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13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876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38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Kudowa Zdrój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869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39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868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40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GM 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Pisarzowice KG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867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41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11/GM 4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865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5282F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41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49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865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GM </w:t>
            </w:r>
            <w:proofErr w:type="spellStart"/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ZSO</w:t>
            </w:r>
            <w:proofErr w:type="spellEnd"/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 Nr 1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860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7 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859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Budziszów Wielki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858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46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2/GM 1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855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47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25/ SP 90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854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48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Sosnówka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853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49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Salezjańska SP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841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Jeżów </w:t>
            </w:r>
            <w:proofErr w:type="spellStart"/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Sud</w:t>
            </w:r>
            <w:proofErr w:type="spellEnd"/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.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840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5282F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50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Kamienna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840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3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839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5282F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52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Krzeszów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839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54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Pielgrzymka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838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55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833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56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Kobierzyce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829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57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5 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827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58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8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824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59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Środa Śląska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821</w:t>
            </w:r>
          </w:p>
        </w:tc>
      </w:tr>
      <w:tr w:rsidR="008D1CDB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60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Złoty Stok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819</w:t>
            </w:r>
          </w:p>
        </w:tc>
      </w:tr>
      <w:tr w:rsidR="008D1CDB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61</w:t>
            </w:r>
          </w:p>
        </w:tc>
        <w:tc>
          <w:tcPr>
            <w:tcW w:w="2053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8D1CDB" w:rsidRPr="008D1CDB" w:rsidRDefault="008D1CDB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Janowice </w:t>
            </w:r>
            <w:r w:rsidR="008B4462"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Wlk.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817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62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814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63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Gryfów Śląski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809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63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Wiadrów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809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65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Łomnica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806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66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3 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Złotoryja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805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67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Budzów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803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68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1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Boguszów-Gorce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802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68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7   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Nowa Ruda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802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68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Góra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802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15/GM 5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801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Kamieniec </w:t>
            </w:r>
            <w:proofErr w:type="spellStart"/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Ząbk</w:t>
            </w:r>
            <w:proofErr w:type="spellEnd"/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.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799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Mirsk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798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Jedlina Zdrój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797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797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76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21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796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77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Lubań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794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77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Cieszków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794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79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Polkowice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793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80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83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792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81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3 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Trzebnica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787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82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Kamieniec Wrocławski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785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83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Zawidów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783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84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6 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777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85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Góra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776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86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Mysłakowice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773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87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Gminy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772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87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772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89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5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771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90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Sobótka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770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91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769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92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Olszyna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761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93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Szklarska Poręba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759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94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10 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758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94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1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758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96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III LO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758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96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80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758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98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3 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Bogatynia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753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98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Pieńsk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753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98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Milicz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753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101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Żórawina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748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102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19/ SP 66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746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103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Zespół Szkół Katolickich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745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104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10 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743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105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Pęgów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743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106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2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741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106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Oława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741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106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741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109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Bukowice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738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110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Łagiewniki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737</w:t>
            </w:r>
          </w:p>
        </w:tc>
      </w:tr>
      <w:tr w:rsidR="00312CA0" w:rsidRPr="008D1CDB" w:rsidTr="00312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4B58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111</w:t>
            </w:r>
          </w:p>
        </w:tc>
        <w:tc>
          <w:tcPr>
            <w:tcW w:w="2053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</w:tcPr>
          <w:p w:rsidR="00312CA0" w:rsidRPr="008D1CDB" w:rsidRDefault="00312CA0" w:rsidP="008D4B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Sułów</w:t>
            </w:r>
          </w:p>
        </w:tc>
        <w:tc>
          <w:tcPr>
            <w:tcW w:w="706" w:type="dxa"/>
            <w:noWrap/>
          </w:tcPr>
          <w:p w:rsidR="00312CA0" w:rsidRPr="008D1CDB" w:rsidRDefault="00312CA0" w:rsidP="008D4B5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737</w:t>
            </w:r>
          </w:p>
        </w:tc>
      </w:tr>
      <w:tr w:rsidR="00312CA0" w:rsidRPr="008D1CDB" w:rsidTr="00312CA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112</w:t>
            </w:r>
          </w:p>
        </w:tc>
        <w:tc>
          <w:tcPr>
            <w:tcW w:w="2053" w:type="dxa"/>
            <w:noWrap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proofErr w:type="spellStart"/>
            <w:r>
              <w:rPr>
                <w:rFonts w:ascii="Century" w:eastAsia="Times New Roman" w:hAnsi="Century" w:cs="Calibri"/>
                <w:color w:val="000000"/>
                <w:lang w:eastAsia="pl-PL"/>
              </w:rPr>
              <w:t>ZSO</w:t>
            </w:r>
            <w:proofErr w:type="spellEnd"/>
            <w:r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66" w:type="dxa"/>
            <w:noWrap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Góra</w:t>
            </w:r>
          </w:p>
        </w:tc>
        <w:tc>
          <w:tcPr>
            <w:tcW w:w="706" w:type="dxa"/>
            <w:noWrap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735</w:t>
            </w:r>
            <w:bookmarkStart w:id="0" w:name="_GoBack"/>
            <w:bookmarkEnd w:id="0"/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Marciszów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Ścinawka Średnia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Ciechów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117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Świeradów Zdrój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26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727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67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Sulików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726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5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Świerzawa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726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Stara Kamienica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29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Ząbkowice Śląskie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8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Podgórzyn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716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Oborniki Śląskie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Bystrzyca Kłodzka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Dwujęzyczne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Złotoryja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Wróbliniec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GP 2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Ząbkowice Śląskie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Chrząstawa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707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315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Czernica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6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Nowa Ruda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Ligota Polska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ZSDwujęzycznych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Żmigród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44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GM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Nowogrodziec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GimBasket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698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Żarów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696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Bielany Wrocławskie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694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Oborniki Śląskie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693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8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690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Ząbkowice Śląskie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688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Krosnowice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688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Jerzmanki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686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74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682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20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676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Strzegom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671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Malczyce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666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Węgliniec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664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Bystrzyca Kłodzka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660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162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Wilkanów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657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Osiek Łużycki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655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Strzegom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655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Świebodzice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655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Jawor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653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Lubań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651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Zawonia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648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Lutomia Dolna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645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6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645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19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644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37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639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Siechnice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637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21/ SP 77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637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91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630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Polkowice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627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SGM EE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Kamienna Góra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626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Ścięgny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622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 9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622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Rudna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617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Lubań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615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Dzierżoniów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614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Paranas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613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2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Ząbkowice Śląskie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612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Gminna 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Oława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611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ZL-G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Długołęka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611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15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609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10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607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606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Chojnów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603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17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596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Syców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595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Miszkowice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594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Chojnów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593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20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593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Witoszów Dolny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590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6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Brzeg Dolny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590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42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586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Snowidza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582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28/SP 14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582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Sokołowsko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580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GM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Żeliszów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578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Jugów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578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Społ. TWP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577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Wojcieszów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562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Jelcz-Laskowice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555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Raciborowice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554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Tyniec Mały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550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Marcinowice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547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210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545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Przyłęk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541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Sokołowiec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539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ZSP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Wysoka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536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Chocianów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Ad Astra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Milicz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ZSP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Smolec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526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27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85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Kaczorów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220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Jaroszów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221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Pszenno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515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222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Polkowice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510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223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510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224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3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Zgorzelec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225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Rakoszyce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226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6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227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Międzylesie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228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ESP 7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Bielawa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229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498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Mieroszów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498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6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496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8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495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32/ ZSP 21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494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18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491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1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Piechowice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483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Iwiny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481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25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481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MZS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Duszniki Zdrój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480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Smolna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480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GP 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Ząbkowice Śląskie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478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Lwówek Śląski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477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Grębocice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473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Akademickie PW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473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99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473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Kiełczów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462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Kościelnik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82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8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456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78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250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84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251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40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252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6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Oława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253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Siekierczyn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254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Wąsosz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255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Chojnów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256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GMS-J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Trzebnica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446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257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Sadków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258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Domaniów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259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113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GM 2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Boguszów-Gorce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Bolków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439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Bystrzyca Górna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Strzegom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95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1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Złotoryja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Walim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Wilków- Osiedle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Gniechowice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Sióstr Salezjanek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2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Nowa Ruda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Wojbórz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75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ZSZ-G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Bożków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Kowary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Chobienia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419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Irządze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419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411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3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Lwówek Śląski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408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ZPO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Ścinawa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408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31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405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 4 - SP 22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403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Pustków Żurawski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403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Jerzmanowa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402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Lubomierz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392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Czeszów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392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13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389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Społeczne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385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Oleszna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384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GM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Wleń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380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37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379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10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Bielawa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377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Gaworzyce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375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Atut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375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76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375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3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Głuszyca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300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Ujazd Górny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301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GM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Prusice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302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Jemielno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303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3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Chojnów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304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16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305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 2 - SP 9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306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12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356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307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37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308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Wszechświęte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309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Wziąchowo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310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Ziębice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311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7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312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Gierałtowiec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349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313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Ligota Mała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349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314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Osolin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349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315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3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Kowary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345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316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Strzelin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338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317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16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336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318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SMS Junior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334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319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Wołów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324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320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9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323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321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2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Ziębice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322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322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20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321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323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Siciny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319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324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Katolicka 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312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325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93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311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326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Zwrócona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307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327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Międzybórz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304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328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107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300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329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64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299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330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Strzelin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297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331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Trzebień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332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Nowy Kościół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296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333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Jugowice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334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Świebodzice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296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335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Giebułtów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336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Białołęka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337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Bardo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338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Wądroże Wielkie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339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Dobroszyce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340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Niemcza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341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Szczepanów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342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39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343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Osiecznica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344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Kotla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345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346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347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10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348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Miłków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287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349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Grodziszcze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PSP 5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Strzelin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Primus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108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Kuźnica Czeszycka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Ludwikowice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355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Rębiszów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Sokołowice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Ołdrzychowice Kł.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279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NSP Caritas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4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Kamieniec Ząbk.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276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10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Pobiedna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Jaszkowa Dolna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Szczytna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269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30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96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269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Radostów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Niepubliczna Katolicka 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370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Imbramowice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371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10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372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ZSP</w:t>
            </w: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 3 - SP 30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373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Siedlęcin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374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6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375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BISC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376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68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377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Jawor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259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378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63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257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379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17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255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380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 12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252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381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GM Sal. Don Bosco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251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382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Jaźwina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383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384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Lipa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385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Korzeńsko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386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Dobrzeń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387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Sokołowice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388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61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389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Ocice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390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Borowa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391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392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Społeczne 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393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Stare Bogaczowice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228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394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Bogatynia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225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395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Lutynia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224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396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ZSS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Stronie Śląskie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223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397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Głuszyca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222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398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73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220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399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Parowa 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219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400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Radwanice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401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ZS-P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Lewin Kłodzki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219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402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Goczałków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403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Kuropatnik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219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404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Brzeźnik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405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Grębocice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406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4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Bielawa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407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15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408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Proboszczów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217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409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28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410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Trzebnica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217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411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ZSP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Wińsko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412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Świętoszów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216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413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Chełmsko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414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Kryniczno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415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Biały Kościół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416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ZSS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417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Muzyczne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418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Glinka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419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GM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Ciepłowody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Gminy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Pisarzowice (Środa Śl.)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Zaręba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Krobica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207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Lubań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Dzierżoniów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im. Św. Franciszka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Piechowice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Radków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 1 - SP 17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Przedmoście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196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Bierna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Rzem.Art.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Piława Dolna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18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58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Ostroszowice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Żmigród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Nowa Wieś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Jedlina Zdrój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Skokowa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9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Dzierżoniów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5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GM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Czerna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2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Świeradów Zdrój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5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Dzierżoniów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451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6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Piława Górna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Brzeg Dolny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Miękinia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Cogito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Zgorzelec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Prochowice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Kostomłoty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Ptaszków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147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Paszowice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460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Targoszyn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146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461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Siedlec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462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Szarocin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463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Trzebieszowice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464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MOW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Włosień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465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Salezjanek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Dzierżoniów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466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Kuźniczysko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467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5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468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469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Jaworzyna Śląska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470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39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471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Trzebnice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472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Grabowno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473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Kąty Wrocławskie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474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475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B44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Jęd</w:t>
            </w: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r</w:t>
            </w: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z</w:t>
            </w: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ychów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139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476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Osiek (Oława)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477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Ślubów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478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Lądek Zdrój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479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Społeczna 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480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Olszyna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136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481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Biedrzychowice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482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Aslan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483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30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484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NSP Bliżej Dziecka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485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Pustków Wilczkowski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486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Stary Waliszów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487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488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Włodowice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489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Sióstr Salezjanek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490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28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491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53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492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FEM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493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 5 -SP 21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494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495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Rzeczyca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496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Szewce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497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Jelcz-Laskowice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498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Społeczne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499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SPF Clever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Rokitki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Czernina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Zagrodno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8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Dziadowa Kłoda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ZSO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Bierutów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LO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Strzelin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Przemków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10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Dzierżoniów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510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ZSO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Bystrzyca Kłodzka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511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Społeczny ZSP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Kudowa Zdrój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512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Bystrzyca Oławska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513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PSP 1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Jelcz-Laskowice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514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Wołów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515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Lubiąż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516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Pogalewo Wielkie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517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Serby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518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Nielubia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519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Pogwizdów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Wierzbno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5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Brzeg Dolny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Gryfów Śląski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Pławna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Rząsiny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Działoszyn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Jaczów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527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Tuszyn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Niechlów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Rokitnicy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530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Stary Wołów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531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Wilczyce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532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Mietków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533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4/GM 38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534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Kostrzyca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535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Sady Górne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536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Henryków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537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Stronie Śląskie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538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Gać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539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Radwanice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540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Czernica JG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541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1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Pieńsk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69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542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Edukator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Polanica Zdrój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543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Czatkowice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69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544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Trzebnica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545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Tęcza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Zgorzelec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68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546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Karczyce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68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547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Platerówka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67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548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Ruszów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66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549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26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66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550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SP 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Braszowice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65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551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Stolec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64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552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38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59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553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43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59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554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GM 15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57</w:t>
            </w:r>
          </w:p>
        </w:tc>
      </w:tr>
      <w:tr w:rsidR="00312CA0" w:rsidRPr="008D1CDB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555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SP 26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55</w:t>
            </w:r>
          </w:p>
        </w:tc>
      </w:tr>
      <w:tr w:rsidR="00312CA0" w:rsidRPr="008D1CDB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12CA0" w:rsidRPr="008D1CDB" w:rsidRDefault="00312CA0" w:rsidP="008D1CDB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556</w:t>
            </w:r>
          </w:p>
        </w:tc>
        <w:tc>
          <w:tcPr>
            <w:tcW w:w="2053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6</w:t>
            </w:r>
          </w:p>
        </w:tc>
        <w:tc>
          <w:tcPr>
            <w:tcW w:w="2066" w:type="dxa"/>
            <w:noWrap/>
            <w:hideMark/>
          </w:tcPr>
          <w:p w:rsidR="00312CA0" w:rsidRPr="008D1CDB" w:rsidRDefault="00312CA0" w:rsidP="008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312CA0" w:rsidRPr="008D1CDB" w:rsidRDefault="00312CA0" w:rsidP="008D1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55</w:t>
            </w:r>
          </w:p>
        </w:tc>
      </w:tr>
    </w:tbl>
    <w:p w:rsidR="008D1CDB" w:rsidRDefault="008D1CDB">
      <w:pPr>
        <w:rPr>
          <w:rFonts w:ascii="Century" w:hAnsi="Century"/>
        </w:rPr>
        <w:sectPr w:rsidR="008D1CDB" w:rsidSect="008D1CD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823A5" w:rsidRDefault="00D823A5">
      <w:pPr>
        <w:rPr>
          <w:rFonts w:ascii="Century" w:hAnsi="Century"/>
        </w:rPr>
      </w:pPr>
    </w:p>
    <w:p w:rsidR="008D1CDB" w:rsidRDefault="008D1CDB" w:rsidP="00B87EC4">
      <w:pPr>
        <w:shd w:val="clear" w:color="auto" w:fill="FBD4B4" w:themeFill="accent6" w:themeFillTint="66"/>
        <w:spacing w:after="0" w:line="240" w:lineRule="auto"/>
        <w:jc w:val="center"/>
        <w:rPr>
          <w:rFonts w:ascii="Century" w:hAnsi="Century"/>
          <w:b/>
        </w:rPr>
      </w:pPr>
      <w:r w:rsidRPr="00D823A5">
        <w:rPr>
          <w:rFonts w:ascii="Century" w:hAnsi="Century"/>
          <w:b/>
        </w:rPr>
        <w:t>Klasyfikacja szkół po</w:t>
      </w:r>
      <w:r>
        <w:rPr>
          <w:rFonts w:ascii="Century" w:hAnsi="Century"/>
          <w:b/>
        </w:rPr>
        <w:t>nadgimnazjalnych</w:t>
      </w:r>
      <w:r w:rsidRPr="00D823A5">
        <w:rPr>
          <w:rFonts w:ascii="Century" w:hAnsi="Century"/>
          <w:b/>
        </w:rPr>
        <w:t xml:space="preserve"> w ramach </w:t>
      </w:r>
      <w:r>
        <w:rPr>
          <w:rFonts w:ascii="Century" w:hAnsi="Century"/>
          <w:b/>
        </w:rPr>
        <w:t>Licealiady Młodzieży</w:t>
      </w:r>
      <w:r w:rsidRPr="00D823A5">
        <w:rPr>
          <w:rFonts w:ascii="Century" w:hAnsi="Century"/>
          <w:b/>
        </w:rPr>
        <w:t xml:space="preserve"> </w:t>
      </w:r>
      <w:r w:rsidR="00150F7F">
        <w:rPr>
          <w:rFonts w:ascii="Century" w:hAnsi="Century"/>
          <w:b/>
        </w:rPr>
        <w:br/>
      </w:r>
      <w:r w:rsidRPr="00D823A5">
        <w:rPr>
          <w:rFonts w:ascii="Century" w:hAnsi="Century"/>
          <w:b/>
        </w:rPr>
        <w:t>– zaw</w:t>
      </w:r>
      <w:r>
        <w:rPr>
          <w:rFonts w:ascii="Century" w:hAnsi="Century"/>
          <w:b/>
        </w:rPr>
        <w:t>o</w:t>
      </w:r>
      <w:r w:rsidRPr="00D823A5">
        <w:rPr>
          <w:rFonts w:ascii="Century" w:hAnsi="Century"/>
          <w:b/>
        </w:rPr>
        <w:t xml:space="preserve">dy </w:t>
      </w:r>
      <w:r>
        <w:rPr>
          <w:rFonts w:ascii="Century" w:hAnsi="Century"/>
          <w:b/>
        </w:rPr>
        <w:t>w roku szkolnym 2018/2019</w:t>
      </w:r>
    </w:p>
    <w:p w:rsidR="00B87EC4" w:rsidRPr="00D823A5" w:rsidRDefault="00B87EC4" w:rsidP="00B87EC4">
      <w:pPr>
        <w:spacing w:after="0" w:line="240" w:lineRule="auto"/>
        <w:jc w:val="center"/>
        <w:rPr>
          <w:rFonts w:ascii="Century" w:hAnsi="Century"/>
          <w:b/>
        </w:rPr>
      </w:pPr>
    </w:p>
    <w:p w:rsidR="008D1CDB" w:rsidRDefault="008D1CDB" w:rsidP="00150F7F">
      <w:pPr>
        <w:spacing w:after="0" w:line="240" w:lineRule="auto"/>
        <w:jc w:val="center"/>
        <w:rPr>
          <w:rFonts w:ascii="Century" w:eastAsia="Times New Roman" w:hAnsi="Century" w:cs="Calibri"/>
          <w:color w:val="000000"/>
          <w:lang w:eastAsia="pl-PL"/>
        </w:rPr>
        <w:sectPr w:rsidR="008D1CDB" w:rsidSect="00D823A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redniasiatka1akcent6"/>
        <w:tblW w:w="5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79"/>
        <w:gridCol w:w="1718"/>
        <w:gridCol w:w="706"/>
      </w:tblGrid>
      <w:tr w:rsidR="00B87EC4" w:rsidRPr="008D1CDB" w:rsidTr="00B87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sz w:val="16"/>
                <w:szCs w:val="16"/>
                <w:lang w:eastAsia="pl-PL"/>
              </w:rPr>
              <w:lastRenderedPageBreak/>
              <w:t>M-ce</w:t>
            </w:r>
          </w:p>
        </w:tc>
        <w:tc>
          <w:tcPr>
            <w:tcW w:w="2379" w:type="dxa"/>
            <w:noWrap/>
          </w:tcPr>
          <w:p w:rsidR="008D1CDB" w:rsidRPr="00D823A5" w:rsidRDefault="008D1CDB" w:rsidP="00B87EC4">
            <w:pPr>
              <w:ind w:hanging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Szkoła</w:t>
            </w:r>
          </w:p>
        </w:tc>
        <w:tc>
          <w:tcPr>
            <w:tcW w:w="1718" w:type="dxa"/>
            <w:noWrap/>
          </w:tcPr>
          <w:p w:rsidR="008D1CDB" w:rsidRPr="00D823A5" w:rsidRDefault="008D1CDB" w:rsidP="00B87EC4">
            <w:pPr>
              <w:ind w:hanging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Miejscowość</w:t>
            </w:r>
          </w:p>
        </w:tc>
        <w:tc>
          <w:tcPr>
            <w:tcW w:w="706" w:type="dxa"/>
            <w:noWrap/>
          </w:tcPr>
          <w:p w:rsidR="008D1CDB" w:rsidRPr="00D823A5" w:rsidRDefault="008D1CDB" w:rsidP="00B87EC4">
            <w:pPr>
              <w:ind w:hanging="7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Pkt.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 III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1440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1320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LO II 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1275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1225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II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B4462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1220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4 ( IV LO )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1215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1205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Technikum Leśne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Milicz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1205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ZSZ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Złotoryja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1185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ZSO i MS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Szklarska Poręba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1140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Zgorzelec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1140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2 ( LO II)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1109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 VII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1100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 im. KZL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Lubań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1095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 im. Mickiewicza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Lubań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1094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 XIV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1085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LO im. Chrobrego 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1080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SMS Junior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1054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ZSO 2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1033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Kamienna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995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ZSZiL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Zgorzelec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994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985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ZSO 1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980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ZSEkonomicznych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963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Milicz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955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54452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Bolesł</w:t>
            </w:r>
            <w:r w:rsidR="008D1CDB"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awiec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953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26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ZSElektronicznych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953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II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946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II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940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ZSP 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Międzybórz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930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30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18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930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 XII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925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 X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911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ZSZiO</w:t>
            </w:r>
          </w:p>
        </w:tc>
        <w:tc>
          <w:tcPr>
            <w:tcW w:w="1718" w:type="dxa"/>
            <w:noWrap/>
            <w:hideMark/>
          </w:tcPr>
          <w:p w:rsidR="008D1CDB" w:rsidRPr="00150F7F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Kamienna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910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 V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907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Jawor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890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36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 XI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890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889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38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889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PCKZiU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Jawor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885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41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Milicz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883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Karpacz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875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ZSOiZ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Lwówek Śląski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867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ZSElektronicznych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864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45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5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858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ZSEl.-Mech.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856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47</w:t>
            </w:r>
          </w:p>
        </w:tc>
        <w:tc>
          <w:tcPr>
            <w:tcW w:w="2379" w:type="dxa"/>
            <w:noWrap/>
            <w:hideMark/>
          </w:tcPr>
          <w:p w:rsidR="008D1CDB" w:rsidRPr="00150F7F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ZS im. Wyżykowskiego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855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47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 IX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855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49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ZSTiO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849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ZSL-G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Mirsk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846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51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ZSTechnicznych Mechanik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834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 VIII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832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Złotoryja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827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1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820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55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2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816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ZSE-T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Rakowice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807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 1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806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ZSO</w:t>
            </w:r>
          </w:p>
        </w:tc>
        <w:tc>
          <w:tcPr>
            <w:tcW w:w="1718" w:type="dxa"/>
            <w:noWrap/>
            <w:hideMark/>
          </w:tcPr>
          <w:p w:rsidR="008D1CDB" w:rsidRPr="00150F7F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Bystrzyca Kłodzka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804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58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CKZiU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Oława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804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58</w:t>
            </w:r>
          </w:p>
        </w:tc>
        <w:tc>
          <w:tcPr>
            <w:tcW w:w="2379" w:type="dxa"/>
            <w:noWrap/>
            <w:hideMark/>
          </w:tcPr>
          <w:p w:rsidR="008D1CDB" w:rsidRPr="00A330E9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ZSEkonomicznych-Og.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804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61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 2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Oława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801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 VI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ZSH-U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791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63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3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791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65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ZSSam. I Bud.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786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VII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785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ZSP 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Syców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778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Świebodzice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776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68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PZS 2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Trzebnica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776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ZSTel. i El.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775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KSP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773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  <w:tc>
          <w:tcPr>
            <w:tcW w:w="2379" w:type="dxa"/>
            <w:noWrap/>
            <w:hideMark/>
          </w:tcPr>
          <w:p w:rsidR="008D1CDB" w:rsidRPr="00A330E9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color w:val="000000"/>
                <w:lang w:eastAsia="pl-PL"/>
              </w:rPr>
              <w:t>ZS</w:t>
            </w:r>
            <w:r w:rsidR="00A330E9">
              <w:rPr>
                <w:rFonts w:ascii="Century" w:eastAsia="Times New Roman" w:hAnsi="Century" w:cs="Calibri"/>
                <w:color w:val="000000"/>
                <w:lang w:eastAsia="pl-PL"/>
              </w:rPr>
              <w:t>P</w:t>
            </w:r>
            <w:r w:rsidRPr="00A330E9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Zgorzelec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771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73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Trzebnica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770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73</w:t>
            </w:r>
          </w:p>
        </w:tc>
        <w:tc>
          <w:tcPr>
            <w:tcW w:w="2379" w:type="dxa"/>
            <w:noWrap/>
            <w:hideMark/>
          </w:tcPr>
          <w:p w:rsidR="008D1CDB" w:rsidRPr="00150F7F" w:rsidRDefault="008B4462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LO Akademickie PWR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770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75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PZS </w:t>
            </w:r>
          </w:p>
        </w:tc>
        <w:tc>
          <w:tcPr>
            <w:tcW w:w="1718" w:type="dxa"/>
            <w:noWrap/>
            <w:hideMark/>
          </w:tcPr>
          <w:p w:rsidR="008D1CDB" w:rsidRPr="00150F7F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768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II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766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ZSEkonomicznych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762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77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III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762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79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Nowa Ruda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761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ZSSamochodowych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759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81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Kudowa Zdrój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754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LO 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Syców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752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ZSGastronomicznych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749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V LO 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745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85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II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741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 Gimbasket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738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ZSOiZ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Gryfów Śląski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737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ZSOiT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736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88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ZSO (LO)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Kowary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736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88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ZSBud. Elektr.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736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91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1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735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ZSEk.-Adm.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734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PZS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Żmigród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731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II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94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1 ( LO I )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730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 Energetyk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729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 - U i BS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725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ZSH-T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722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98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 IV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722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2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719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101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7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718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ZSMechanicznych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717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III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716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ZSLiZ 2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714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A330E9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104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714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709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ZSBudowlanych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705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LO I 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698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109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CKU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690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ZSEkonomicznych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688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111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Ząbkowice Śląskie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685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 XVII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684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EZN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682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Technikum 15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680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115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Logistycznych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672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Oława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670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117</w:t>
            </w:r>
          </w:p>
        </w:tc>
        <w:tc>
          <w:tcPr>
            <w:tcW w:w="2379" w:type="dxa"/>
            <w:noWrap/>
            <w:hideMark/>
          </w:tcPr>
          <w:p w:rsidR="008D1CDB" w:rsidRPr="00150F7F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LO XVI/ Kreatywności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669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 XV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666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119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Lubomierz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664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Politechnicznych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663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121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Bierutów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657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</w:t>
            </w:r>
          </w:p>
        </w:tc>
        <w:tc>
          <w:tcPr>
            <w:tcW w:w="1718" w:type="dxa"/>
            <w:noWrap/>
            <w:hideMark/>
          </w:tcPr>
          <w:p w:rsidR="008D1CDB" w:rsidRPr="00150F7F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Jelcz-Laskowice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656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ZSOiZ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652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Strzegom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630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125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3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622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ZSZ 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Brzeg Dolny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620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Liceum </w:t>
            </w:r>
            <w:r w:rsidR="008B4462"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Służb</w:t>
            </w: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 Mundurowych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616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ZSP 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Ziębice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615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129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Strzelin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609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Polkowice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590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131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LO 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Długołęka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579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ZSBudowlanych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574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ZSMechanicznych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567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Szczawno Zdrój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563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135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LZN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563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ZSZ 5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556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NST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Nowa Ruda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519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ZSTiL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Piechowice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511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139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Szkoły Europejskie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505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ZSP  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Bystrzyca Kłodzka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503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141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ZSBudowlanych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445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Technikum Żeglugi Śródlądowej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442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Biedrzychowice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439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ZSTiO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426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145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Salezjańskie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424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PZSP 2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Środa Śląska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420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RBS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412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5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397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149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CKZiU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Strzelin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374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ZSZ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Bogatynia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363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151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MCKK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359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PZS 1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Krzyżowice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320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3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Dzierżoniów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300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CKZiU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Ludów Polski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300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155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Liceum ROE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298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ZSPiB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B4462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294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ZSP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Twardogóra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291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ZSZ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Ząbkowice Śląskie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290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159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ZSE-T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281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ZSCKR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Mokrzeszów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275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161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ZS 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Strzegom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270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Technikum Nr 1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Wołów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263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Żarów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261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MZS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Duszniki Zdrój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247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165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ZSZ 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Wołów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233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lastRenderedPageBreak/>
              <w:t>166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B4462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Agrotechnicznych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Bożków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219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Lądek Zdrój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215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Bogatynia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213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169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ZSRzem.Art.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Jelenia 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209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Liceum katolickie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201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171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ZS 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Góra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160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ZSP 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Lubań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152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RST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Polanica Zdrój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143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V LO 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135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</w:t>
            </w:r>
            <w:r w:rsidR="00A330E9">
              <w:rPr>
                <w:rFonts w:ascii="Century" w:eastAsia="Times New Roman" w:hAnsi="Century" w:cs="Calibri"/>
                <w:color w:val="000000"/>
                <w:lang w:eastAsia="pl-PL"/>
              </w:rPr>
              <w:t>7</w:t>
            </w: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</w:t>
            </w:r>
          </w:p>
        </w:tc>
        <w:tc>
          <w:tcPr>
            <w:tcW w:w="2379" w:type="dxa"/>
            <w:noWrap/>
            <w:hideMark/>
          </w:tcPr>
          <w:p w:rsidR="008D1CDB" w:rsidRPr="00A330E9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Technikum Fryzjerskie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120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Przemków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Chocianów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110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ZSA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110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179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ALO Copernicus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95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PZSP 1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Środa Śląska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80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181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LO Cogito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Zgorzelec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182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ZSiP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Bolków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74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183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VI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184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ZSS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Wołów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72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185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PLO Oxpress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B4462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186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ZPEW MOW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Lwówek Śląski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71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187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IV LO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Legnica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69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188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1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67</w:t>
            </w:r>
          </w:p>
        </w:tc>
      </w:tr>
      <w:tr w:rsidR="00B87EC4" w:rsidRPr="008D1CDB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189</w:t>
            </w:r>
          </w:p>
        </w:tc>
        <w:tc>
          <w:tcPr>
            <w:tcW w:w="2379" w:type="dxa"/>
            <w:noWrap/>
            <w:hideMark/>
          </w:tcPr>
          <w:p w:rsidR="008D1CDB" w:rsidRPr="00150F7F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sz w:val="20"/>
                <w:szCs w:val="20"/>
                <w:lang w:eastAsia="pl-PL"/>
              </w:rPr>
              <w:t>Branżowa Szkoła Nr 3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66</w:t>
            </w:r>
          </w:p>
        </w:tc>
      </w:tr>
      <w:tr w:rsidR="00B87EC4" w:rsidRPr="008D1CDB" w:rsidTr="00B87E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190</w:t>
            </w:r>
          </w:p>
        </w:tc>
        <w:tc>
          <w:tcPr>
            <w:tcW w:w="2379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ZS 6</w:t>
            </w:r>
          </w:p>
        </w:tc>
        <w:tc>
          <w:tcPr>
            <w:tcW w:w="1718" w:type="dxa"/>
            <w:noWrap/>
            <w:hideMark/>
          </w:tcPr>
          <w:p w:rsidR="008D1CDB" w:rsidRPr="008D1CDB" w:rsidRDefault="008D1CDB" w:rsidP="00B87EC4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Wrocław</w:t>
            </w:r>
          </w:p>
        </w:tc>
        <w:tc>
          <w:tcPr>
            <w:tcW w:w="706" w:type="dxa"/>
            <w:noWrap/>
            <w:hideMark/>
          </w:tcPr>
          <w:p w:rsidR="008D1CDB" w:rsidRPr="008D1CDB" w:rsidRDefault="008D1CDB" w:rsidP="00B87EC4">
            <w:pPr>
              <w:ind w:hanging="7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8D1CDB">
              <w:rPr>
                <w:rFonts w:ascii="Century" w:eastAsia="Times New Roman" w:hAnsi="Century" w:cs="Calibri"/>
                <w:color w:val="000000"/>
                <w:lang w:eastAsia="pl-PL"/>
              </w:rPr>
              <w:t>59</w:t>
            </w:r>
          </w:p>
        </w:tc>
      </w:tr>
    </w:tbl>
    <w:p w:rsidR="008D1CDB" w:rsidRDefault="008D1CDB">
      <w:pPr>
        <w:rPr>
          <w:rFonts w:ascii="Century" w:hAnsi="Century"/>
        </w:rPr>
        <w:sectPr w:rsidR="008D1CDB" w:rsidSect="008D1CD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50F7F" w:rsidRDefault="00150F7F" w:rsidP="00150F7F">
      <w:pPr>
        <w:spacing w:after="0" w:line="240" w:lineRule="auto"/>
        <w:jc w:val="center"/>
        <w:rPr>
          <w:rFonts w:ascii="Century" w:hAnsi="Century"/>
        </w:rPr>
      </w:pPr>
      <w:r w:rsidRPr="00150F7F">
        <w:rPr>
          <w:rFonts w:ascii="Century" w:hAnsi="Century"/>
          <w:b/>
        </w:rPr>
        <w:lastRenderedPageBreak/>
        <w:t>Współzawodnictwo sportowe powiatów Dolnego Śląska w roku szkolnym 2018/2019</w:t>
      </w:r>
      <w:r w:rsidRPr="00150F7F">
        <w:rPr>
          <w:rFonts w:ascii="Century" w:hAnsi="Century"/>
          <w:b/>
        </w:rPr>
        <w:br/>
      </w:r>
      <w:r>
        <w:rPr>
          <w:rFonts w:ascii="Century" w:hAnsi="Century"/>
        </w:rPr>
        <w:t>Ilość punktów zdobytych przez wszystkie szkoły z danego powiatu w zawodach na szczeblu ponadpowiatowym</w:t>
      </w:r>
    </w:p>
    <w:tbl>
      <w:tblPr>
        <w:tblStyle w:val="redniasiatka1akcent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354"/>
        <w:gridCol w:w="2622"/>
        <w:gridCol w:w="2622"/>
        <w:gridCol w:w="2622"/>
        <w:gridCol w:w="2623"/>
      </w:tblGrid>
      <w:tr w:rsidR="00150F7F" w:rsidRPr="00150F7F" w:rsidTr="00544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B87EC4">
            <w:pPr>
              <w:jc w:val="center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Miejsce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B87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Powiat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B87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Punkty Igrzyska Dzieci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B87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Punkty Igrzyska Młodzieży Szkolnej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B87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>
              <w:rPr>
                <w:rFonts w:ascii="Century" w:eastAsia="Times New Roman" w:hAnsi="Century" w:cs="Calibri"/>
                <w:color w:val="000000"/>
                <w:lang w:eastAsia="pl-PL"/>
              </w:rPr>
              <w:t>Punkty Licealiada</w:t>
            </w:r>
          </w:p>
        </w:tc>
        <w:tc>
          <w:tcPr>
            <w:tcW w:w="2623" w:type="dxa"/>
            <w:noWrap/>
            <w:hideMark/>
          </w:tcPr>
          <w:p w:rsidR="00150F7F" w:rsidRPr="00B87EC4" w:rsidRDefault="00150F7F" w:rsidP="00B87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B87EC4">
              <w:rPr>
                <w:rFonts w:ascii="Century" w:eastAsia="Times New Roman" w:hAnsi="Century" w:cs="Calibri"/>
                <w:color w:val="000000"/>
                <w:lang w:eastAsia="pl-PL"/>
              </w:rPr>
              <w:t>SUMA</w:t>
            </w:r>
          </w:p>
        </w:tc>
      </w:tr>
      <w:tr w:rsidR="00150F7F" w:rsidRPr="00150F7F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Wrocław grodzki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20610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16930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16510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54050</w:t>
            </w:r>
          </w:p>
        </w:tc>
      </w:tr>
      <w:tr w:rsidR="00150F7F" w:rsidRPr="00150F7F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8480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6255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8080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22815</w:t>
            </w:r>
          </w:p>
        </w:tc>
      </w:tr>
      <w:tr w:rsidR="00150F7F" w:rsidRPr="00150F7F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4990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4040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3165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12195</w:t>
            </w:r>
          </w:p>
        </w:tc>
      </w:tr>
      <w:tr w:rsidR="00150F7F" w:rsidRPr="00150F7F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4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Zgorzelec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5000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3865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2160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11025</w:t>
            </w:r>
          </w:p>
        </w:tc>
      </w:tr>
      <w:tr w:rsidR="00150F7F" w:rsidRPr="00150F7F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5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Jelenia Góra ziemski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4400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4935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1490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10825</w:t>
            </w:r>
          </w:p>
        </w:tc>
      </w:tr>
      <w:tr w:rsidR="00150F7F" w:rsidRPr="00150F7F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6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3740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3930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2650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10320</w:t>
            </w:r>
          </w:p>
        </w:tc>
      </w:tr>
      <w:tr w:rsidR="00150F7F" w:rsidRPr="00150F7F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7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Kamienna Góra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4380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4180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1755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10315</w:t>
            </w:r>
          </w:p>
        </w:tc>
      </w:tr>
      <w:tr w:rsidR="00150F7F" w:rsidRPr="00150F7F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8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3580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3595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1990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9165</w:t>
            </w:r>
          </w:p>
        </w:tc>
      </w:tr>
      <w:tr w:rsidR="00150F7F" w:rsidRPr="00150F7F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9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Lubań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3305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3145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2195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8645</w:t>
            </w:r>
          </w:p>
        </w:tc>
      </w:tr>
      <w:tr w:rsidR="00150F7F" w:rsidRPr="00150F7F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10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A33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Wałbrzych </w:t>
            </w:r>
            <w:r w:rsidR="00A330E9">
              <w:rPr>
                <w:rFonts w:ascii="Century" w:eastAsia="Times New Roman" w:hAnsi="Century" w:cs="Calibri"/>
                <w:color w:val="000000"/>
                <w:lang w:eastAsia="pl-PL"/>
              </w:rPr>
              <w:t>grodzki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3445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1835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3210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8490</w:t>
            </w:r>
          </w:p>
        </w:tc>
      </w:tr>
      <w:tr w:rsidR="00150F7F" w:rsidRPr="00150F7F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11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3080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3455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1950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8485</w:t>
            </w:r>
          </w:p>
        </w:tc>
      </w:tr>
      <w:tr w:rsidR="00150F7F" w:rsidRPr="00150F7F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12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Lwówek </w:t>
            </w:r>
            <w:r w:rsidR="008B4462"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Śląski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3880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2875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1725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8480</w:t>
            </w:r>
          </w:p>
        </w:tc>
      </w:tr>
      <w:tr w:rsidR="00150F7F" w:rsidRPr="00150F7F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13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Jelenia Góra grodzki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2800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2460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2690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7950</w:t>
            </w:r>
          </w:p>
        </w:tc>
      </w:tr>
      <w:tr w:rsidR="00150F7F" w:rsidRPr="00150F7F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14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Polkowice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3850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2790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810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7450</w:t>
            </w:r>
          </w:p>
        </w:tc>
      </w:tr>
      <w:tr w:rsidR="00150F7F" w:rsidRPr="00150F7F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15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Legnica grodzki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2610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2110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2725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7445</w:t>
            </w:r>
          </w:p>
        </w:tc>
      </w:tr>
      <w:tr w:rsidR="00150F7F" w:rsidRPr="00150F7F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16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Wrocław ziemski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3565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2570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825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6960</w:t>
            </w:r>
          </w:p>
        </w:tc>
      </w:tr>
      <w:tr w:rsidR="00150F7F" w:rsidRPr="00150F7F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17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Milicz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1870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2080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2900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6850</w:t>
            </w:r>
          </w:p>
        </w:tc>
      </w:tr>
      <w:tr w:rsidR="00150F7F" w:rsidRPr="00150F7F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18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Złotoryja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2885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2065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1660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6610</w:t>
            </w:r>
          </w:p>
        </w:tc>
      </w:tr>
      <w:tr w:rsidR="00150F7F" w:rsidRPr="00150F7F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19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Trzebnica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3245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2235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910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6390</w:t>
            </w:r>
          </w:p>
        </w:tc>
      </w:tr>
      <w:tr w:rsidR="00150F7F" w:rsidRPr="00150F7F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20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Dzierżoniów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4130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1925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300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6355</w:t>
            </w:r>
          </w:p>
        </w:tc>
      </w:tr>
      <w:tr w:rsidR="00150F7F" w:rsidRPr="00150F7F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21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Ząbkowice Śląskie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2370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2150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1590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6110</w:t>
            </w:r>
          </w:p>
        </w:tc>
      </w:tr>
      <w:tr w:rsidR="00150F7F" w:rsidRPr="00150F7F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22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2115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1960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1405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5480</w:t>
            </w:r>
          </w:p>
        </w:tc>
      </w:tr>
      <w:tr w:rsidR="00150F7F" w:rsidRPr="00150F7F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23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Wałbrzych ziemski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1985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2940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4925</w:t>
            </w:r>
          </w:p>
        </w:tc>
      </w:tr>
      <w:tr w:rsidR="00150F7F" w:rsidRPr="00150F7F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24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Góra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1370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2105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160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3635</w:t>
            </w:r>
          </w:p>
        </w:tc>
      </w:tr>
      <w:tr w:rsidR="00150F7F" w:rsidRPr="00150F7F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25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Jawor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1305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1120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950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3375</w:t>
            </w:r>
          </w:p>
        </w:tc>
      </w:tr>
      <w:tr w:rsidR="00150F7F" w:rsidRPr="00150F7F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26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Oława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1215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1060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660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2935</w:t>
            </w:r>
          </w:p>
        </w:tc>
      </w:tr>
      <w:tr w:rsidR="00150F7F" w:rsidRPr="00150F7F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27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Wołów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965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770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895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2630</w:t>
            </w:r>
          </w:p>
        </w:tc>
      </w:tr>
      <w:tr w:rsidR="00150F7F" w:rsidRPr="00150F7F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28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Środa Śląska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700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460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500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1660</w:t>
            </w:r>
          </w:p>
        </w:tc>
      </w:tr>
      <w:tr w:rsidR="00150F7F" w:rsidRPr="00150F7F" w:rsidTr="00544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29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Strzelin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350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480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620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1450</w:t>
            </w:r>
          </w:p>
        </w:tc>
      </w:tr>
      <w:tr w:rsidR="00150F7F" w:rsidRPr="00150F7F" w:rsidTr="0054452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" w:type="dxa"/>
            <w:noWrap/>
            <w:hideMark/>
          </w:tcPr>
          <w:p w:rsidR="00150F7F" w:rsidRPr="00150F7F" w:rsidRDefault="00150F7F" w:rsidP="00150F7F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30</w:t>
            </w:r>
          </w:p>
        </w:tc>
        <w:tc>
          <w:tcPr>
            <w:tcW w:w="3354" w:type="dxa"/>
            <w:noWrap/>
            <w:hideMark/>
          </w:tcPr>
          <w:p w:rsidR="00150F7F" w:rsidRPr="00150F7F" w:rsidRDefault="00150F7F" w:rsidP="00150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Legnica ziemski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1150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240</w:t>
            </w:r>
          </w:p>
        </w:tc>
        <w:tc>
          <w:tcPr>
            <w:tcW w:w="2622" w:type="dxa"/>
            <w:noWrap/>
            <w:hideMark/>
          </w:tcPr>
          <w:p w:rsidR="00150F7F" w:rsidRPr="00150F7F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150F7F">
              <w:rPr>
                <w:rFonts w:ascii="Century" w:eastAsia="Times New Roman" w:hAnsi="Century" w:cs="Calibri"/>
                <w:color w:val="000000"/>
                <w:lang w:eastAsia="pl-PL"/>
              </w:rPr>
              <w:t>0</w:t>
            </w:r>
          </w:p>
        </w:tc>
        <w:tc>
          <w:tcPr>
            <w:tcW w:w="2623" w:type="dxa"/>
            <w:noWrap/>
            <w:hideMark/>
          </w:tcPr>
          <w:p w:rsidR="00150F7F" w:rsidRPr="00A330E9" w:rsidRDefault="00150F7F" w:rsidP="00150F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Calibri"/>
                <w:b/>
                <w:color w:val="000000"/>
                <w:lang w:eastAsia="pl-PL"/>
              </w:rPr>
              <w:t>1390</w:t>
            </w:r>
          </w:p>
        </w:tc>
      </w:tr>
    </w:tbl>
    <w:p w:rsidR="00150F7F" w:rsidRPr="00B87EC4" w:rsidRDefault="000E3BD0" w:rsidP="00B87EC4">
      <w:pPr>
        <w:spacing w:after="0" w:line="240" w:lineRule="auto"/>
        <w:jc w:val="center"/>
        <w:rPr>
          <w:rFonts w:ascii="Century" w:hAnsi="Century"/>
          <w:b/>
        </w:rPr>
      </w:pPr>
      <w:r w:rsidRPr="00B87EC4">
        <w:rPr>
          <w:rFonts w:ascii="Century" w:hAnsi="Century"/>
          <w:b/>
        </w:rPr>
        <w:lastRenderedPageBreak/>
        <w:t>Współczynnik usportowienia powiatów w roku szkolnym 2018/2019</w:t>
      </w:r>
    </w:p>
    <w:p w:rsidR="000E3BD0" w:rsidRDefault="000E3BD0" w:rsidP="00B87EC4">
      <w:pPr>
        <w:spacing w:after="0" w:line="240" w:lineRule="auto"/>
        <w:jc w:val="center"/>
        <w:rPr>
          <w:rFonts w:ascii="Century" w:hAnsi="Century"/>
        </w:rPr>
      </w:pPr>
      <w:r>
        <w:rPr>
          <w:rFonts w:ascii="Century" w:hAnsi="Century"/>
        </w:rPr>
        <w:t>Ilość wszystkich punktów zdobytych przez szkoły z powiatu na wszystkich szczeblach podzielona przez ilość uczniów w szkołach powiatu</w:t>
      </w:r>
    </w:p>
    <w:tbl>
      <w:tblPr>
        <w:tblStyle w:val="redniasiatka1akcent3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42"/>
        <w:gridCol w:w="2409"/>
        <w:gridCol w:w="2694"/>
        <w:gridCol w:w="1842"/>
        <w:gridCol w:w="993"/>
        <w:gridCol w:w="1559"/>
        <w:gridCol w:w="1701"/>
      </w:tblGrid>
      <w:tr w:rsidR="000E3BD0" w:rsidRPr="000E3BD0" w:rsidTr="00B87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B87EC4" w:rsidRDefault="000E3BD0" w:rsidP="00B87EC4">
            <w:pPr>
              <w:jc w:val="center"/>
              <w:rPr>
                <w:rFonts w:ascii="Century" w:eastAsia="Times New Roman" w:hAnsi="Century" w:cs="Calibri"/>
                <w:b w:val="0"/>
                <w:color w:val="000000"/>
                <w:lang w:eastAsia="pl-PL"/>
              </w:rPr>
            </w:pPr>
            <w:r w:rsidRPr="00B87EC4">
              <w:rPr>
                <w:rFonts w:ascii="Century" w:eastAsia="Times New Roman" w:hAnsi="Century" w:cs="Calibri"/>
                <w:b w:val="0"/>
                <w:color w:val="000000"/>
                <w:lang w:eastAsia="pl-PL"/>
              </w:rPr>
              <w:t>Miejsce</w:t>
            </w:r>
          </w:p>
        </w:tc>
        <w:tc>
          <w:tcPr>
            <w:tcW w:w="2742" w:type="dxa"/>
            <w:noWrap/>
            <w:hideMark/>
          </w:tcPr>
          <w:p w:rsidR="000E3BD0" w:rsidRPr="00B87EC4" w:rsidRDefault="000E3BD0" w:rsidP="00B87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 w:val="0"/>
                <w:color w:val="000000"/>
                <w:lang w:eastAsia="pl-PL"/>
              </w:rPr>
            </w:pPr>
            <w:r w:rsidRPr="00B87EC4">
              <w:rPr>
                <w:rFonts w:ascii="Century" w:eastAsia="Times New Roman" w:hAnsi="Century" w:cs="Calibri"/>
                <w:b w:val="0"/>
                <w:color w:val="000000"/>
                <w:lang w:eastAsia="pl-PL"/>
              </w:rPr>
              <w:t>Powiat</w:t>
            </w:r>
          </w:p>
        </w:tc>
        <w:tc>
          <w:tcPr>
            <w:tcW w:w="2409" w:type="dxa"/>
            <w:hideMark/>
          </w:tcPr>
          <w:p w:rsidR="000E3BD0" w:rsidRPr="00B87EC4" w:rsidRDefault="000E3BD0" w:rsidP="00B87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 w:val="0"/>
                <w:color w:val="000000"/>
                <w:lang w:eastAsia="pl-PL"/>
              </w:rPr>
            </w:pPr>
            <w:r w:rsidRPr="00B87EC4">
              <w:rPr>
                <w:rFonts w:ascii="Century" w:eastAsia="Times New Roman" w:hAnsi="Century" w:cs="Calibri"/>
                <w:b w:val="0"/>
                <w:color w:val="000000"/>
                <w:lang w:eastAsia="pl-PL"/>
              </w:rPr>
              <w:t>Ilość punktów Igrzyska Dzieci</w:t>
            </w:r>
          </w:p>
        </w:tc>
        <w:tc>
          <w:tcPr>
            <w:tcW w:w="2694" w:type="dxa"/>
            <w:hideMark/>
          </w:tcPr>
          <w:p w:rsidR="000E3BD0" w:rsidRPr="00B87EC4" w:rsidRDefault="000E3BD0" w:rsidP="00B87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 w:val="0"/>
                <w:color w:val="000000"/>
                <w:lang w:eastAsia="pl-PL"/>
              </w:rPr>
            </w:pPr>
            <w:r w:rsidRPr="00B87EC4">
              <w:rPr>
                <w:rFonts w:ascii="Century" w:eastAsia="Times New Roman" w:hAnsi="Century" w:cs="Calibri"/>
                <w:b w:val="0"/>
                <w:color w:val="000000"/>
                <w:lang w:eastAsia="pl-PL"/>
              </w:rPr>
              <w:t>Ilość punktów Igrzyska Młodzieży Szkolnej</w:t>
            </w:r>
          </w:p>
        </w:tc>
        <w:tc>
          <w:tcPr>
            <w:tcW w:w="1842" w:type="dxa"/>
            <w:hideMark/>
          </w:tcPr>
          <w:p w:rsidR="000E3BD0" w:rsidRPr="00B87EC4" w:rsidRDefault="000E3BD0" w:rsidP="00B87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 w:val="0"/>
                <w:color w:val="000000"/>
                <w:lang w:eastAsia="pl-PL"/>
              </w:rPr>
            </w:pPr>
            <w:r w:rsidRPr="00B87EC4">
              <w:rPr>
                <w:rFonts w:ascii="Century" w:eastAsia="Times New Roman" w:hAnsi="Century" w:cs="Calibri"/>
                <w:b w:val="0"/>
                <w:color w:val="000000"/>
                <w:lang w:eastAsia="pl-PL"/>
              </w:rPr>
              <w:t>Ilość punktów Licealiada</w:t>
            </w:r>
          </w:p>
        </w:tc>
        <w:tc>
          <w:tcPr>
            <w:tcW w:w="993" w:type="dxa"/>
            <w:noWrap/>
            <w:hideMark/>
          </w:tcPr>
          <w:p w:rsidR="000E3BD0" w:rsidRPr="00B87EC4" w:rsidRDefault="000E3BD0" w:rsidP="00B87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 w:val="0"/>
                <w:color w:val="000000"/>
                <w:lang w:eastAsia="pl-PL"/>
              </w:rPr>
            </w:pPr>
            <w:r w:rsidRPr="00B87EC4">
              <w:rPr>
                <w:rFonts w:ascii="Century" w:eastAsia="Times New Roman" w:hAnsi="Century" w:cs="Calibri"/>
                <w:b w:val="0"/>
                <w:color w:val="000000"/>
                <w:lang w:eastAsia="pl-PL"/>
              </w:rPr>
              <w:t>Suma</w:t>
            </w:r>
          </w:p>
        </w:tc>
        <w:tc>
          <w:tcPr>
            <w:tcW w:w="1559" w:type="dxa"/>
            <w:hideMark/>
          </w:tcPr>
          <w:p w:rsidR="000E3BD0" w:rsidRPr="00B87EC4" w:rsidRDefault="000E3BD0" w:rsidP="00B87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b w:val="0"/>
                <w:color w:val="000000"/>
                <w:lang w:eastAsia="pl-PL"/>
              </w:rPr>
            </w:pPr>
            <w:r w:rsidRPr="00B87EC4">
              <w:rPr>
                <w:rFonts w:ascii="Century" w:eastAsia="Times New Roman" w:hAnsi="Century" w:cs="Calibri"/>
                <w:b w:val="0"/>
                <w:color w:val="000000"/>
                <w:lang w:eastAsia="pl-PL"/>
              </w:rPr>
              <w:t xml:space="preserve">Ilość uczniów </w:t>
            </w:r>
            <w:r w:rsidR="0054452B">
              <w:rPr>
                <w:rFonts w:ascii="Century" w:eastAsia="Times New Roman" w:hAnsi="Century" w:cs="Calibri"/>
                <w:b w:val="0"/>
                <w:color w:val="000000"/>
                <w:lang w:eastAsia="pl-PL"/>
              </w:rPr>
              <w:t xml:space="preserve">      </w:t>
            </w:r>
            <w:r w:rsidRPr="00B87EC4">
              <w:rPr>
                <w:rFonts w:ascii="Century" w:eastAsia="Times New Roman" w:hAnsi="Century" w:cs="Calibri"/>
                <w:b w:val="0"/>
                <w:color w:val="000000"/>
                <w:lang w:eastAsia="pl-PL"/>
              </w:rPr>
              <w:t>w powiecie *</w:t>
            </w:r>
          </w:p>
        </w:tc>
        <w:tc>
          <w:tcPr>
            <w:tcW w:w="1701" w:type="dxa"/>
            <w:hideMark/>
          </w:tcPr>
          <w:p w:rsidR="000E3BD0" w:rsidRPr="0054452B" w:rsidRDefault="000E3BD0" w:rsidP="00B87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54452B">
              <w:rPr>
                <w:rFonts w:ascii="Century" w:eastAsia="Times New Roman" w:hAnsi="Century" w:cs="Calibri"/>
                <w:color w:val="000000"/>
                <w:lang w:eastAsia="pl-PL"/>
              </w:rPr>
              <w:t>Współczynnik usportowienia</w:t>
            </w:r>
          </w:p>
        </w:tc>
      </w:tr>
      <w:tr w:rsidR="000E3BD0" w:rsidRPr="000E3BD0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Jelenia Góra ziemski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17943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16793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4975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39711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5 160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7,70</w:t>
            </w:r>
          </w:p>
        </w:tc>
      </w:tr>
      <w:tr w:rsidR="000E3BD0" w:rsidRPr="000E3BD0" w:rsidTr="00B87E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Kamienna Góra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10940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11794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4886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27620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4 527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6,10</w:t>
            </w:r>
          </w:p>
        </w:tc>
      </w:tr>
      <w:tr w:rsidR="000E3BD0" w:rsidRPr="000E3BD0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3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 xml:space="preserve">Lwówek </w:t>
            </w:r>
            <w:r w:rsidR="008B4462"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Śląski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12358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7912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6429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26699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4 576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5,83</w:t>
            </w:r>
          </w:p>
        </w:tc>
      </w:tr>
      <w:tr w:rsidR="000E3BD0" w:rsidRPr="000E3BD0" w:rsidTr="00B87E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4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Milicz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12176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10563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5646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28385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5 144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5,52</w:t>
            </w:r>
          </w:p>
        </w:tc>
      </w:tr>
      <w:tr w:rsidR="000E3BD0" w:rsidRPr="000E3BD0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5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Lubań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13260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12575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5162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30997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5 917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5,24</w:t>
            </w:r>
          </w:p>
        </w:tc>
      </w:tr>
      <w:tr w:rsidR="000E3BD0" w:rsidRPr="000E3BD0" w:rsidTr="00B87E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6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Oleśnica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34097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15239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12685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62021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13 424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4,62</w:t>
            </w:r>
          </w:p>
        </w:tc>
      </w:tr>
      <w:tr w:rsidR="000E3BD0" w:rsidRPr="000E3BD0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7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Złotoryja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8750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7985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3150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19885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4 375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4,55</w:t>
            </w:r>
          </w:p>
        </w:tc>
      </w:tr>
      <w:tr w:rsidR="000E3BD0" w:rsidRPr="000E3BD0" w:rsidTr="00B87E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8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Jelenia Góra grodzki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14024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13082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9882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36988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9 845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3,76</w:t>
            </w:r>
          </w:p>
        </w:tc>
      </w:tr>
      <w:tr w:rsidR="000E3BD0" w:rsidRPr="000E3BD0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9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Zgorzelec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15911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12206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6139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34256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9 586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3,57</w:t>
            </w:r>
          </w:p>
        </w:tc>
      </w:tr>
      <w:tr w:rsidR="000E3BD0" w:rsidRPr="000E3BD0" w:rsidTr="00B87E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10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Wałbrzych ziemski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8491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6743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15234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4 678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3,26</w:t>
            </w:r>
          </w:p>
        </w:tc>
      </w:tr>
      <w:tr w:rsidR="000E3BD0" w:rsidRPr="000E3BD0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11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Świdnica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21645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20256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15568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57469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17 793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3,23</w:t>
            </w:r>
          </w:p>
        </w:tc>
      </w:tr>
      <w:tr w:rsidR="000E3BD0" w:rsidRPr="000E3BD0" w:rsidTr="00B87E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12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Lubin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14974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16512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9734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41220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12 826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3,21</w:t>
            </w:r>
          </w:p>
        </w:tc>
      </w:tr>
      <w:tr w:rsidR="000E3BD0" w:rsidRPr="000E3BD0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13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Jawor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5653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6059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3854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15566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5 145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3,03</w:t>
            </w:r>
          </w:p>
        </w:tc>
      </w:tr>
      <w:tr w:rsidR="000E3BD0" w:rsidRPr="000E3BD0" w:rsidTr="00B87E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14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Legnica grodzki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13352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11833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13181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38366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12 794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3,00</w:t>
            </w:r>
          </w:p>
        </w:tc>
      </w:tr>
      <w:tr w:rsidR="000E3BD0" w:rsidRPr="000E3BD0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15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Kłodzko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17485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17891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10784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46160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15 662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2,95</w:t>
            </w:r>
          </w:p>
        </w:tc>
      </w:tr>
      <w:tr w:rsidR="000E3BD0" w:rsidRPr="000E3BD0" w:rsidTr="00B87E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16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Wałbrzych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13006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10446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10391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33843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11 589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2,92</w:t>
            </w:r>
          </w:p>
        </w:tc>
      </w:tr>
      <w:tr w:rsidR="000E3BD0" w:rsidRPr="000E3BD0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17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Ząbkowice Śląskie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7519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9362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1590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18471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6 401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2,89</w:t>
            </w:r>
          </w:p>
        </w:tc>
      </w:tr>
      <w:tr w:rsidR="000E3BD0" w:rsidRPr="000E3BD0" w:rsidTr="00B87E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18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Góra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4705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6131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160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10996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3 812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2,88</w:t>
            </w:r>
          </w:p>
        </w:tc>
      </w:tr>
      <w:tr w:rsidR="000E3BD0" w:rsidRPr="000E3BD0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19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Trzebnica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13153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9604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4377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27134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10 380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2,61</w:t>
            </w:r>
          </w:p>
        </w:tc>
      </w:tr>
      <w:tr w:rsidR="000E3BD0" w:rsidRPr="000E3BD0" w:rsidTr="00B87E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20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Bolesławiec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12307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9289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6725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28321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10 894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2,60</w:t>
            </w:r>
          </w:p>
        </w:tc>
      </w:tr>
      <w:tr w:rsidR="000E3BD0" w:rsidRPr="000E3BD0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21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Polkowice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9289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7762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810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17861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7 003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2,55</w:t>
            </w:r>
          </w:p>
        </w:tc>
      </w:tr>
      <w:tr w:rsidR="000E3BD0" w:rsidRPr="000E3BD0" w:rsidTr="00B87E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22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Wrocław grodzki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67374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60591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44332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172297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70 643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2,44</w:t>
            </w:r>
          </w:p>
        </w:tc>
      </w:tr>
      <w:tr w:rsidR="000E3BD0" w:rsidRPr="000E3BD0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23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Głogów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7886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6929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7153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21968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11 981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1,83</w:t>
            </w:r>
          </w:p>
        </w:tc>
      </w:tr>
      <w:tr w:rsidR="000E3BD0" w:rsidRPr="000E3BD0" w:rsidTr="00B87E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24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Wrocław ziemski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15428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13563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974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29965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17 735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1,69</w:t>
            </w:r>
          </w:p>
        </w:tc>
      </w:tr>
      <w:tr w:rsidR="000E3BD0" w:rsidRPr="000E3BD0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25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Środa Śląska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4733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4550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500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9783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5 947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1,65</w:t>
            </w:r>
          </w:p>
        </w:tc>
      </w:tr>
      <w:tr w:rsidR="000E3BD0" w:rsidRPr="000E3BD0" w:rsidTr="00B87E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26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Dzierżoniów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9035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5441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14776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10 213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1,45</w:t>
            </w:r>
          </w:p>
        </w:tc>
      </w:tr>
      <w:tr w:rsidR="000E3BD0" w:rsidRPr="000E3BD0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27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Oława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5285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3397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3306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11988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9 829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1,22</w:t>
            </w:r>
          </w:p>
        </w:tc>
      </w:tr>
      <w:tr w:rsidR="000E3BD0" w:rsidRPr="000E3BD0" w:rsidTr="00B87E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28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Strzelin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2052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1504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1508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5064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4 759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1,06</w:t>
            </w:r>
          </w:p>
        </w:tc>
      </w:tr>
      <w:tr w:rsidR="000E3BD0" w:rsidRPr="000E3BD0" w:rsidTr="00B87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29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Legnica ziemski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2713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2230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4943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4 935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1,00</w:t>
            </w:r>
          </w:p>
        </w:tc>
      </w:tr>
      <w:tr w:rsidR="000E3BD0" w:rsidRPr="000E3BD0" w:rsidTr="00B87E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noWrap/>
            <w:hideMark/>
          </w:tcPr>
          <w:p w:rsidR="000E3BD0" w:rsidRPr="000E3BD0" w:rsidRDefault="000E3BD0" w:rsidP="000E3BD0">
            <w:pPr>
              <w:jc w:val="right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30</w:t>
            </w:r>
          </w:p>
        </w:tc>
        <w:tc>
          <w:tcPr>
            <w:tcW w:w="2742" w:type="dxa"/>
            <w:noWrap/>
            <w:hideMark/>
          </w:tcPr>
          <w:p w:rsidR="000E3BD0" w:rsidRPr="000E3BD0" w:rsidRDefault="000E3BD0" w:rsidP="000E3B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Wołów</w:t>
            </w:r>
          </w:p>
        </w:tc>
        <w:tc>
          <w:tcPr>
            <w:tcW w:w="2409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1713</w:t>
            </w:r>
          </w:p>
        </w:tc>
        <w:tc>
          <w:tcPr>
            <w:tcW w:w="2694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1949</w:t>
            </w:r>
          </w:p>
        </w:tc>
        <w:tc>
          <w:tcPr>
            <w:tcW w:w="1842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1487</w:t>
            </w:r>
          </w:p>
        </w:tc>
        <w:tc>
          <w:tcPr>
            <w:tcW w:w="993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Calibri"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Calibri"/>
                <w:color w:val="000000"/>
                <w:lang w:eastAsia="pl-PL"/>
              </w:rPr>
              <w:t>5149</w:t>
            </w:r>
          </w:p>
        </w:tc>
        <w:tc>
          <w:tcPr>
            <w:tcW w:w="1559" w:type="dxa"/>
            <w:noWrap/>
            <w:hideMark/>
          </w:tcPr>
          <w:p w:rsidR="000E3BD0" w:rsidRPr="00A330E9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Cs/>
                <w:color w:val="000000"/>
                <w:lang w:eastAsia="pl-PL"/>
              </w:rPr>
            </w:pPr>
            <w:r w:rsidRPr="00A330E9">
              <w:rPr>
                <w:rFonts w:ascii="Century" w:eastAsia="Times New Roman" w:hAnsi="Century" w:cs="Arial"/>
                <w:bCs/>
                <w:color w:val="000000"/>
                <w:lang w:eastAsia="pl-PL"/>
              </w:rPr>
              <w:t>5 529</w:t>
            </w:r>
          </w:p>
        </w:tc>
        <w:tc>
          <w:tcPr>
            <w:tcW w:w="1701" w:type="dxa"/>
            <w:noWrap/>
            <w:hideMark/>
          </w:tcPr>
          <w:p w:rsidR="000E3BD0" w:rsidRPr="000E3BD0" w:rsidRDefault="000E3BD0" w:rsidP="000E3B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</w:pPr>
            <w:r w:rsidRPr="000E3BD0">
              <w:rPr>
                <w:rFonts w:ascii="Century" w:eastAsia="Times New Roman" w:hAnsi="Century" w:cs="Arial"/>
                <w:b/>
                <w:bCs/>
                <w:color w:val="000000"/>
                <w:lang w:eastAsia="pl-PL"/>
              </w:rPr>
              <w:t>0,93</w:t>
            </w:r>
          </w:p>
        </w:tc>
      </w:tr>
    </w:tbl>
    <w:p w:rsidR="00150F7F" w:rsidRDefault="000E3BD0" w:rsidP="00B87EC4">
      <w:pPr>
        <w:ind w:left="360"/>
        <w:rPr>
          <w:rFonts w:ascii="Century" w:hAnsi="Century"/>
        </w:rPr>
      </w:pPr>
      <w:r>
        <w:rPr>
          <w:rFonts w:ascii="Century" w:hAnsi="Century"/>
        </w:rPr>
        <w:t>*s</w:t>
      </w:r>
      <w:r w:rsidRPr="000E3BD0">
        <w:rPr>
          <w:rFonts w:ascii="Century" w:hAnsi="Century"/>
        </w:rPr>
        <w:t>tan wg SIO na dzień 30.09.2018</w:t>
      </w:r>
    </w:p>
    <w:sectPr w:rsidR="00150F7F" w:rsidSect="0015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pt;height:45.75pt" o:bullet="t">
        <v:imagedata r:id="rId1" o:title="_logo współzawodnictwa dobre"/>
      </v:shape>
    </w:pict>
  </w:numPicBullet>
  <w:abstractNum w:abstractNumId="0">
    <w:nsid w:val="0C431216"/>
    <w:multiLevelType w:val="hybridMultilevel"/>
    <w:tmpl w:val="ECD8B356"/>
    <w:lvl w:ilvl="0" w:tplc="E65293C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2FF7"/>
    <w:multiLevelType w:val="hybridMultilevel"/>
    <w:tmpl w:val="99946628"/>
    <w:lvl w:ilvl="0" w:tplc="45DC7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85"/>
    <w:rsid w:val="000E3BD0"/>
    <w:rsid w:val="00150F7F"/>
    <w:rsid w:val="00312CA0"/>
    <w:rsid w:val="003E0C85"/>
    <w:rsid w:val="0054452B"/>
    <w:rsid w:val="00561C90"/>
    <w:rsid w:val="0085282F"/>
    <w:rsid w:val="008B4462"/>
    <w:rsid w:val="008D1CDB"/>
    <w:rsid w:val="00A330E9"/>
    <w:rsid w:val="00B87EC4"/>
    <w:rsid w:val="00CB1563"/>
    <w:rsid w:val="00D8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0C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3BD0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A330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siatka1akcent1">
    <w:name w:val="Medium Grid 1 Accent 1"/>
    <w:basedOn w:val="Standardowy"/>
    <w:uiPriority w:val="67"/>
    <w:rsid w:val="00A330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5">
    <w:name w:val="Medium Grid 1 Accent 5"/>
    <w:basedOn w:val="Standardowy"/>
    <w:uiPriority w:val="67"/>
    <w:rsid w:val="00B87E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3">
    <w:name w:val="Medium Grid 1 Accent 3"/>
    <w:basedOn w:val="Standardowy"/>
    <w:uiPriority w:val="67"/>
    <w:rsid w:val="00B87E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lista2akcent6">
    <w:name w:val="Medium List 2 Accent 6"/>
    <w:basedOn w:val="Standardowy"/>
    <w:uiPriority w:val="66"/>
    <w:rsid w:val="00B87E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B87E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B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0C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3BD0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A330E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siatka1akcent1">
    <w:name w:val="Medium Grid 1 Accent 1"/>
    <w:basedOn w:val="Standardowy"/>
    <w:uiPriority w:val="67"/>
    <w:rsid w:val="00A330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5">
    <w:name w:val="Medium Grid 1 Accent 5"/>
    <w:basedOn w:val="Standardowy"/>
    <w:uiPriority w:val="67"/>
    <w:rsid w:val="00B87EC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3">
    <w:name w:val="Medium Grid 1 Accent 3"/>
    <w:basedOn w:val="Standardowy"/>
    <w:uiPriority w:val="67"/>
    <w:rsid w:val="00B87EC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lista2akcent6">
    <w:name w:val="Medium List 2 Accent 6"/>
    <w:basedOn w:val="Standardowy"/>
    <w:uiPriority w:val="66"/>
    <w:rsid w:val="00B87E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B87E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B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0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5420</Words>
  <Characters>32522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2019-09-26T05:59:00Z</dcterms:created>
  <dcterms:modified xsi:type="dcterms:W3CDTF">2019-09-27T06:16:00Z</dcterms:modified>
</cp:coreProperties>
</file>