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08" w:rsidRDefault="00C86808" w:rsidP="00C86808"/>
    <w:p w:rsidR="00C86808" w:rsidRDefault="00C86808" w:rsidP="00C86808"/>
    <w:p w:rsidR="00C86808" w:rsidRDefault="00C86808" w:rsidP="00C86808"/>
    <w:p w:rsidR="00C86808" w:rsidRDefault="00C86808" w:rsidP="00C868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08" w:rsidRDefault="00C86808" w:rsidP="00C86808">
      <w:pPr>
        <w:pStyle w:val="Default"/>
      </w:pPr>
    </w:p>
    <w:p w:rsidR="0027736F" w:rsidRDefault="0027736F" w:rsidP="00C8680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86808" w:rsidRPr="0027736F" w:rsidRDefault="00C86808" w:rsidP="00C86808">
      <w:pPr>
        <w:pStyle w:val="Default"/>
        <w:jc w:val="center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>KOMUNIKAT ORGANIZACYJNY</w:t>
      </w:r>
    </w:p>
    <w:p w:rsidR="00C86808" w:rsidRPr="0027736F" w:rsidRDefault="00C86808" w:rsidP="0027736F">
      <w:pPr>
        <w:pStyle w:val="Default"/>
        <w:jc w:val="center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>FINAŁU DOLNOŚLĄSKIEGO IGRZYSK DZIECI</w:t>
      </w:r>
      <w:r w:rsidR="0027736F" w:rsidRPr="0027736F">
        <w:rPr>
          <w:rFonts w:asciiTheme="minorHAnsi" w:hAnsiTheme="minorHAnsi" w:cstheme="minorHAnsi"/>
        </w:rPr>
        <w:t xml:space="preserve"> </w:t>
      </w:r>
      <w:r w:rsidRPr="0027736F">
        <w:rPr>
          <w:rFonts w:asciiTheme="minorHAnsi" w:hAnsiTheme="minorHAnsi" w:cstheme="minorHAnsi"/>
          <w:b/>
          <w:bCs/>
        </w:rPr>
        <w:t>W STRZELECTWIE SPORTOWYM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  <w:b/>
          <w:bCs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I. Organizator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Szkolny Związek Sportowy „ Dolny Śląsk „ we Wrocławiu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Wojskowy </w:t>
      </w:r>
      <w:r w:rsidR="006C34EC" w:rsidRPr="0027736F">
        <w:rPr>
          <w:rFonts w:asciiTheme="minorHAnsi" w:hAnsiTheme="minorHAnsi" w:cstheme="minorHAnsi"/>
        </w:rPr>
        <w:t>K</w:t>
      </w:r>
      <w:r w:rsidRPr="0027736F">
        <w:rPr>
          <w:rFonts w:asciiTheme="minorHAnsi" w:hAnsiTheme="minorHAnsi" w:cstheme="minorHAnsi"/>
        </w:rPr>
        <w:t>lub Sportowy ŚLĄSK Wrocław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  <w:b/>
          <w:bCs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II. Termin i miejsce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>Zawody finałowe Dolnośląskich Igrzy</w:t>
      </w:r>
      <w:r w:rsidR="0027736F" w:rsidRPr="0027736F">
        <w:rPr>
          <w:rFonts w:asciiTheme="minorHAnsi" w:hAnsiTheme="minorHAnsi" w:cstheme="minorHAnsi"/>
        </w:rPr>
        <w:t>sk Dzieci odbędą się w dniach 8-10.10.2019</w:t>
      </w:r>
      <w:r w:rsidRPr="0027736F">
        <w:rPr>
          <w:rFonts w:asciiTheme="minorHAnsi" w:hAnsiTheme="minorHAnsi" w:cstheme="minorHAnsi"/>
        </w:rPr>
        <w:t xml:space="preserve"> roku na strzelnicy sportowej </w:t>
      </w:r>
      <w:proofErr w:type="spellStart"/>
      <w:r w:rsidRPr="0027736F">
        <w:rPr>
          <w:rFonts w:asciiTheme="minorHAnsi" w:hAnsiTheme="minorHAnsi" w:cstheme="minorHAnsi"/>
        </w:rPr>
        <w:t>WKS</w:t>
      </w:r>
      <w:proofErr w:type="spellEnd"/>
      <w:r w:rsidRPr="0027736F">
        <w:rPr>
          <w:rFonts w:asciiTheme="minorHAnsi" w:hAnsiTheme="minorHAnsi" w:cstheme="minorHAnsi"/>
        </w:rPr>
        <w:t xml:space="preserve"> Śląsk we Wrocławiu, ul. Świątnicka 36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  <w:b/>
          <w:bCs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III. Uczestnictwo </w:t>
      </w:r>
    </w:p>
    <w:p w:rsidR="00C86808" w:rsidRPr="0027736F" w:rsidRDefault="00C86808" w:rsidP="00C86808">
      <w:pPr>
        <w:pStyle w:val="Default"/>
        <w:jc w:val="both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W zawodach prawo startu mają reprezentacje szkolne, które zgłosiły swój start </w:t>
      </w:r>
      <w:r w:rsidR="0027736F" w:rsidRPr="0027736F">
        <w:rPr>
          <w:rFonts w:asciiTheme="minorHAnsi" w:hAnsiTheme="minorHAnsi" w:cstheme="minorHAnsi"/>
        </w:rPr>
        <w:t xml:space="preserve">przez system </w:t>
      </w:r>
      <w:proofErr w:type="spellStart"/>
      <w:r w:rsidR="0027736F" w:rsidRPr="0027736F">
        <w:rPr>
          <w:rFonts w:asciiTheme="minorHAnsi" w:hAnsiTheme="minorHAnsi" w:cstheme="minorHAnsi"/>
        </w:rPr>
        <w:t>SRS</w:t>
      </w:r>
      <w:proofErr w:type="spellEnd"/>
      <w:r w:rsidRPr="0027736F">
        <w:rPr>
          <w:rFonts w:asciiTheme="minorHAnsi" w:hAnsiTheme="minorHAnsi" w:cstheme="minorHAnsi"/>
          <w:b/>
          <w:u w:val="single"/>
        </w:rPr>
        <w:t xml:space="preserve"> ,</w:t>
      </w:r>
      <w:r w:rsidRPr="0027736F">
        <w:rPr>
          <w:rFonts w:asciiTheme="minorHAnsi" w:hAnsiTheme="minorHAnsi" w:cstheme="minorHAnsi"/>
        </w:rPr>
        <w:t xml:space="preserve">  składające się z 5 dziewcząt i 5 chłopców </w:t>
      </w:r>
      <w:r w:rsidR="0027736F" w:rsidRPr="0027736F">
        <w:rPr>
          <w:rFonts w:asciiTheme="minorHAnsi" w:hAnsiTheme="minorHAnsi" w:cstheme="minorHAnsi"/>
          <w:b/>
        </w:rPr>
        <w:t>rocznik 2007</w:t>
      </w:r>
      <w:r w:rsidRPr="0027736F">
        <w:rPr>
          <w:rFonts w:asciiTheme="minorHAnsi" w:hAnsiTheme="minorHAnsi" w:cstheme="minorHAnsi"/>
          <w:b/>
        </w:rPr>
        <w:t xml:space="preserve"> (wyłącznie)</w:t>
      </w:r>
      <w:r w:rsidRPr="0027736F">
        <w:rPr>
          <w:rFonts w:asciiTheme="minorHAnsi" w:hAnsiTheme="minorHAnsi" w:cstheme="minorHAnsi"/>
        </w:rPr>
        <w:t xml:space="preserve">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  <w:b/>
          <w:bCs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IV. Program zawodów </w:t>
      </w:r>
    </w:p>
    <w:p w:rsidR="0027736F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Każdy z zawodników ma 5 strzałów próbnych i 10 strzałów ocenianych z broni pneumatycznej na 10 m w pozycji siedząc. Każda szkoła </w:t>
      </w:r>
      <w:r w:rsidR="0027736F" w:rsidRPr="0027736F">
        <w:rPr>
          <w:rFonts w:asciiTheme="minorHAnsi" w:hAnsiTheme="minorHAnsi" w:cstheme="minorHAnsi"/>
        </w:rPr>
        <w:t>ma wyznaczoną godzinę strzelań. Szkoła obowiązana jest stawić się na strzelnicy min.  15 minut przed wyznaczona godzina strzelań; przeprowadzony zostanie dla niej specjalny instruktaż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  <w:gridCol w:w="3280"/>
      </w:tblGrid>
      <w:tr w:rsidR="0027736F" w:rsidRPr="0027736F" w:rsidTr="002773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Termin strzelań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17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FD176C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10,</w:t>
            </w:r>
            <w:r w:rsidR="0027736F"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2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FD176C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10,</w:t>
            </w:r>
            <w:bookmarkStart w:id="0" w:name="_GoBack"/>
            <w:bookmarkEnd w:id="0"/>
            <w:r w:rsidR="0027736F"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PSP</w:t>
            </w:r>
            <w:proofErr w:type="spellEnd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23 Wałbrzych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11,00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PSP</w:t>
            </w:r>
            <w:proofErr w:type="spellEnd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22 Wałbrzych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11,30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PSP</w:t>
            </w:r>
            <w:proofErr w:type="spellEnd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 Wałbrzych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12,00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1 Świeradów-Zdrój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12,30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6 Oleśnica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13,00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SSP</w:t>
            </w:r>
            <w:proofErr w:type="spellEnd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46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13,30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20 W</w:t>
            </w: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8.10.2019, godzina 14,00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44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10,00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1 Polkowice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10,30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4 Polkowice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11,00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Oleszna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11,30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3 w Złotoryi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12,00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SSP</w:t>
            </w:r>
            <w:proofErr w:type="spellEnd"/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72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12,30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80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 godzina 13,00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84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13,30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90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9.10.2019, godzina 14,00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81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10.10.2019, godzina 10,00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43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10.10.2019, godzina 10,30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Wądroże Wielkie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10.10.2019, godzina 11,00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Dobrzeń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10.10.2019, godzina 11,30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Dobroszyce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10.10.2019, godzina 12,00</w:t>
            </w:r>
          </w:p>
        </w:tc>
      </w:tr>
      <w:tr w:rsidR="0027736F" w:rsidRPr="0027736F" w:rsidTr="002773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 37 Wrocław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6F" w:rsidRPr="0027736F" w:rsidRDefault="0027736F" w:rsidP="0027736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736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10.10.2019, godzina 12,30</w:t>
            </w:r>
          </w:p>
        </w:tc>
      </w:tr>
    </w:tbl>
    <w:p w:rsidR="00C86808" w:rsidRPr="0027736F" w:rsidRDefault="0027736F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 </w:t>
      </w:r>
    </w:p>
    <w:p w:rsidR="00C86808" w:rsidRPr="0027736F" w:rsidRDefault="00C86808" w:rsidP="00C86808">
      <w:pPr>
        <w:pStyle w:val="Default"/>
        <w:spacing w:after="18"/>
        <w:rPr>
          <w:rFonts w:asciiTheme="minorHAnsi" w:hAnsiTheme="minorHAnsi" w:cstheme="minorHAnsi"/>
          <w:b/>
          <w:bCs/>
        </w:rPr>
      </w:pPr>
    </w:p>
    <w:p w:rsidR="00C86808" w:rsidRPr="0027736F" w:rsidRDefault="00C86808" w:rsidP="00C86808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V. Informacje organizacyjne </w:t>
      </w:r>
    </w:p>
    <w:p w:rsidR="00C86808" w:rsidRPr="0027736F" w:rsidRDefault="00C86808" w:rsidP="00AE3C72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1. </w:t>
      </w:r>
      <w:r w:rsidR="00AE3C72" w:rsidRPr="0027736F">
        <w:rPr>
          <w:rFonts w:asciiTheme="minorHAnsi" w:hAnsiTheme="minorHAnsi" w:cstheme="minorHAnsi"/>
        </w:rPr>
        <w:t>Oddzielna klasyfikacja indywidualna dla dziewcząt, chłopców i nauczycieli</w:t>
      </w:r>
    </w:p>
    <w:p w:rsidR="00AE3C72" w:rsidRPr="0027736F" w:rsidRDefault="00AE3C72" w:rsidP="00AE3C72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>2. Do klasyfikacji drużynowej zaliczane będą wyniki 5 dziewcząt i 5 chłopców</w:t>
      </w:r>
    </w:p>
    <w:p w:rsidR="00AE3C72" w:rsidRDefault="00AE3C72" w:rsidP="00AE3C72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>3. Zapraszamy nauczycieli – opiekunów szkół do wzięcia udziału w konkursie strzeleckim. Specjalne medale i dyplomy dla pan i panów</w:t>
      </w:r>
    </w:p>
    <w:p w:rsidR="0027736F" w:rsidRPr="0027736F" w:rsidRDefault="0027736F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Podczas Finałów zostanie podana informacja o terminie uroczystości zakończenia Finału Dolnośląskiego i rozdania medali i dyplomów dla zawodników i szkół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</w:p>
    <w:p w:rsidR="00C86808" w:rsidRPr="0027736F" w:rsidRDefault="00C86808" w:rsidP="00C86808">
      <w:pPr>
        <w:pStyle w:val="Default"/>
        <w:ind w:left="5664" w:firstLine="70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Wiceprzewodniczący </w:t>
      </w:r>
      <w:proofErr w:type="spellStart"/>
      <w:r w:rsidRPr="0027736F">
        <w:rPr>
          <w:rFonts w:asciiTheme="minorHAnsi" w:hAnsiTheme="minorHAnsi" w:cstheme="minorHAnsi"/>
        </w:rPr>
        <w:t>SZS</w:t>
      </w:r>
      <w:proofErr w:type="spellEnd"/>
      <w:r w:rsidRPr="0027736F">
        <w:rPr>
          <w:rFonts w:asciiTheme="minorHAnsi" w:hAnsiTheme="minorHAnsi" w:cstheme="minorHAnsi"/>
        </w:rPr>
        <w:t xml:space="preserve"> </w:t>
      </w:r>
    </w:p>
    <w:p w:rsidR="00C86808" w:rsidRPr="0027736F" w:rsidRDefault="00C86808" w:rsidP="00C86808">
      <w:pPr>
        <w:ind w:left="6372"/>
        <w:rPr>
          <w:rFonts w:asciiTheme="minorHAnsi" w:hAnsiTheme="minorHAnsi" w:cstheme="minorHAnsi"/>
          <w:sz w:val="24"/>
          <w:szCs w:val="24"/>
        </w:rPr>
      </w:pPr>
      <w:r w:rsidRPr="0027736F">
        <w:rPr>
          <w:rFonts w:asciiTheme="minorHAnsi" w:hAnsiTheme="minorHAnsi" w:cstheme="minorHAnsi"/>
          <w:sz w:val="24"/>
          <w:szCs w:val="24"/>
        </w:rPr>
        <w:t xml:space="preserve">        Adam Szymczak</w:t>
      </w:r>
    </w:p>
    <w:p w:rsidR="00C86808" w:rsidRPr="0027736F" w:rsidRDefault="00C86808" w:rsidP="00C86808">
      <w:pPr>
        <w:rPr>
          <w:rFonts w:asciiTheme="minorHAnsi" w:hAnsiTheme="minorHAnsi" w:cstheme="minorHAnsi"/>
          <w:sz w:val="24"/>
          <w:szCs w:val="24"/>
        </w:rPr>
      </w:pPr>
      <w:r w:rsidRPr="0027736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50F39BC4" wp14:editId="2CAB7CF4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08" w:rsidRPr="00FD7EFC" w:rsidRDefault="00C86808" w:rsidP="00C86808">
      <w:pPr>
        <w:rPr>
          <w:rFonts w:ascii="Calibri" w:hAnsi="Calibri"/>
          <w:sz w:val="24"/>
          <w:szCs w:val="24"/>
        </w:rPr>
      </w:pPr>
    </w:p>
    <w:p w:rsidR="00C86808" w:rsidRDefault="00C86808" w:rsidP="00C86808"/>
    <w:p w:rsidR="000A6D6B" w:rsidRDefault="000A6D6B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sectPr w:rsidR="00AE3C7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8"/>
    <w:rsid w:val="000A6D6B"/>
    <w:rsid w:val="0027736F"/>
    <w:rsid w:val="006C34EC"/>
    <w:rsid w:val="00AE3C72"/>
    <w:rsid w:val="00C86808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6808"/>
    <w:rPr>
      <w:color w:val="0000FF"/>
      <w:u w:val="single"/>
    </w:rPr>
  </w:style>
  <w:style w:type="paragraph" w:customStyle="1" w:styleId="Default">
    <w:name w:val="Default"/>
    <w:rsid w:val="00C868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0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6808"/>
    <w:rPr>
      <w:color w:val="0000FF"/>
      <w:u w:val="single"/>
    </w:rPr>
  </w:style>
  <w:style w:type="paragraph" w:customStyle="1" w:styleId="Default">
    <w:name w:val="Default"/>
    <w:rsid w:val="00C868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0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2017-09-12T12:41:00Z</cp:lastPrinted>
  <dcterms:created xsi:type="dcterms:W3CDTF">2019-10-02T07:25:00Z</dcterms:created>
  <dcterms:modified xsi:type="dcterms:W3CDTF">2019-10-02T07:25:00Z</dcterms:modified>
</cp:coreProperties>
</file>