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4E" w:rsidRPr="0085021F" w:rsidRDefault="008E3973" w:rsidP="008E3973">
      <w:pPr>
        <w:jc w:val="right"/>
        <w:rPr>
          <w:rFonts w:cstheme="minorHAnsi"/>
        </w:rPr>
      </w:pPr>
      <w:r w:rsidRPr="0085021F">
        <w:rPr>
          <w:rFonts w:cstheme="minorHAnsi"/>
        </w:rPr>
        <w:t>Wrocław 22.11.2019 r.</w:t>
      </w:r>
    </w:p>
    <w:p w:rsidR="008E3973" w:rsidRPr="0085021F" w:rsidRDefault="008E3973" w:rsidP="008E3973">
      <w:pPr>
        <w:jc w:val="right"/>
        <w:rPr>
          <w:rFonts w:cstheme="minorHAnsi"/>
        </w:rPr>
      </w:pPr>
    </w:p>
    <w:p w:rsidR="00B00D3E" w:rsidRPr="0085021F" w:rsidRDefault="008E3973" w:rsidP="008E3973">
      <w:pPr>
        <w:jc w:val="center"/>
        <w:rPr>
          <w:rFonts w:cstheme="minorHAnsi"/>
        </w:rPr>
      </w:pPr>
      <w:r w:rsidRPr="0085021F">
        <w:rPr>
          <w:rFonts w:cstheme="minorHAnsi"/>
        </w:rPr>
        <w:t xml:space="preserve">ANEKS DO UMOWY-ZLECENIA </w:t>
      </w:r>
    </w:p>
    <w:p w:rsidR="008E3973" w:rsidRPr="0085021F" w:rsidRDefault="008E3973" w:rsidP="008E3973">
      <w:pPr>
        <w:jc w:val="center"/>
        <w:rPr>
          <w:rFonts w:cstheme="minorHAnsi"/>
        </w:rPr>
      </w:pPr>
      <w:r w:rsidRPr="0085021F">
        <w:rPr>
          <w:rFonts w:cstheme="minorHAnsi"/>
        </w:rPr>
        <w:t xml:space="preserve">na prowadzenie zajęć </w:t>
      </w:r>
      <w:r w:rsidR="00B00D3E" w:rsidRPr="0085021F">
        <w:rPr>
          <w:rFonts w:cstheme="minorHAnsi"/>
        </w:rPr>
        <w:t>w projekcie „</w:t>
      </w:r>
      <w:r w:rsidRPr="0085021F">
        <w:rPr>
          <w:rFonts w:cstheme="minorHAnsi"/>
        </w:rPr>
        <w:t>S</w:t>
      </w:r>
      <w:r w:rsidR="00B00D3E" w:rsidRPr="0085021F">
        <w:rPr>
          <w:rFonts w:cstheme="minorHAnsi"/>
        </w:rPr>
        <w:t xml:space="preserve">zkolny </w:t>
      </w:r>
      <w:r w:rsidRPr="0085021F">
        <w:rPr>
          <w:rFonts w:cstheme="minorHAnsi"/>
        </w:rPr>
        <w:t>K</w:t>
      </w:r>
      <w:r w:rsidR="00B00D3E" w:rsidRPr="0085021F">
        <w:rPr>
          <w:rFonts w:cstheme="minorHAnsi"/>
        </w:rPr>
        <w:t xml:space="preserve">lub </w:t>
      </w:r>
      <w:r w:rsidRPr="0085021F">
        <w:rPr>
          <w:rFonts w:cstheme="minorHAnsi"/>
        </w:rPr>
        <w:t>S</w:t>
      </w:r>
      <w:r w:rsidR="0095198D">
        <w:rPr>
          <w:rFonts w:cstheme="minorHAnsi"/>
        </w:rPr>
        <w:t>portowy”</w:t>
      </w:r>
      <w:r w:rsidRPr="0085021F">
        <w:rPr>
          <w:rFonts w:cstheme="minorHAnsi"/>
        </w:rPr>
        <w:t xml:space="preserve"> w 2019 r.</w:t>
      </w:r>
    </w:p>
    <w:p w:rsidR="00B00D3E" w:rsidRPr="0085021F" w:rsidRDefault="00B00D3E" w:rsidP="008E3973">
      <w:pPr>
        <w:jc w:val="center"/>
        <w:rPr>
          <w:rFonts w:cstheme="minorHAnsi"/>
        </w:rPr>
      </w:pPr>
      <w:bookmarkStart w:id="0" w:name="_GoBack"/>
      <w:bookmarkEnd w:id="0"/>
    </w:p>
    <w:p w:rsidR="008E3973" w:rsidRPr="0085021F" w:rsidRDefault="008E3973" w:rsidP="008E3973">
      <w:pPr>
        <w:rPr>
          <w:rFonts w:cstheme="minorHAnsi"/>
        </w:rPr>
      </w:pPr>
      <w:r w:rsidRPr="0085021F">
        <w:rPr>
          <w:rFonts w:cstheme="minorHAnsi"/>
          <w:b/>
        </w:rPr>
        <w:t xml:space="preserve">Zawartej pomiędzy </w:t>
      </w:r>
      <w:r w:rsidRPr="0085021F">
        <w:rPr>
          <w:rFonts w:cstheme="minorHAnsi"/>
          <w:b/>
        </w:rPr>
        <w:t>Dolnośląską Federacją Sportu</w:t>
      </w:r>
      <w:r w:rsidRPr="0085021F">
        <w:rPr>
          <w:rFonts w:cstheme="minorHAnsi"/>
        </w:rPr>
        <w:t>, ul. Borowska 1-3, 50-529 Wrocław,  NIP 899-21-28-344, reprezentowaną przez</w:t>
      </w:r>
      <w:r w:rsidRPr="0085021F">
        <w:rPr>
          <w:rFonts w:cstheme="minorHAnsi"/>
          <w:b/>
        </w:rPr>
        <w:t xml:space="preserve"> Arkadiusza Zagrodnika – Dyrektora Biura DFS i Bożenę Górkę – Główną Księgową,</w:t>
      </w:r>
      <w:r w:rsidR="00B00D3E" w:rsidRPr="0085021F">
        <w:rPr>
          <w:rFonts w:cstheme="minorHAnsi"/>
          <w:b/>
        </w:rPr>
        <w:t xml:space="preserve"> </w:t>
      </w:r>
      <w:r w:rsidR="00B00D3E" w:rsidRPr="0085021F">
        <w:rPr>
          <w:rFonts w:cstheme="minorHAnsi"/>
        </w:rPr>
        <w:t xml:space="preserve">zwaną dalej </w:t>
      </w:r>
      <w:r w:rsidR="00B00D3E" w:rsidRPr="0085021F">
        <w:rPr>
          <w:rFonts w:cstheme="minorHAnsi"/>
          <w:b/>
        </w:rPr>
        <w:t>Zleceniodawcą</w:t>
      </w:r>
      <w:r w:rsidR="00B00D3E" w:rsidRPr="0085021F">
        <w:rPr>
          <w:rFonts w:cstheme="minorHAnsi"/>
          <w:b/>
        </w:rPr>
        <w:t>,</w:t>
      </w:r>
    </w:p>
    <w:p w:rsidR="0095198D" w:rsidRDefault="008E3973" w:rsidP="008E3973">
      <w:pPr>
        <w:spacing w:line="360" w:lineRule="auto"/>
        <w:rPr>
          <w:rFonts w:cstheme="minorHAnsi"/>
        </w:rPr>
      </w:pPr>
      <w:r w:rsidRPr="0085021F">
        <w:rPr>
          <w:rFonts w:cstheme="minorHAnsi"/>
        </w:rPr>
        <w:t xml:space="preserve">a </w:t>
      </w:r>
      <w:r w:rsidRPr="0085021F">
        <w:rPr>
          <w:rFonts w:cstheme="minorHAnsi"/>
          <w:highlight w:val="yellow"/>
        </w:rPr>
        <w:t>………………………………………………</w:t>
      </w:r>
      <w:r w:rsidR="0095198D">
        <w:rPr>
          <w:rFonts w:cstheme="minorHAnsi"/>
          <w:highlight w:val="yellow"/>
        </w:rPr>
        <w:t>………….</w:t>
      </w:r>
      <w:r w:rsidRPr="0085021F">
        <w:rPr>
          <w:rFonts w:cstheme="minorHAnsi"/>
          <w:highlight w:val="yellow"/>
        </w:rPr>
        <w:t>……………</w:t>
      </w:r>
      <w:r w:rsidRPr="0085021F">
        <w:rPr>
          <w:rFonts w:cstheme="minorHAnsi"/>
        </w:rPr>
        <w:t xml:space="preserve">, </w:t>
      </w:r>
      <w:r w:rsidR="0095198D" w:rsidRPr="00A40951">
        <w:rPr>
          <w:rFonts w:cstheme="minorHAnsi"/>
          <w:b/>
        </w:rPr>
        <w:t>PESEL</w:t>
      </w:r>
      <w:r w:rsidR="00A40951">
        <w:rPr>
          <w:rFonts w:cstheme="minorHAnsi"/>
        </w:rPr>
        <w:t xml:space="preserve"> </w:t>
      </w:r>
      <w:r w:rsidR="0095198D" w:rsidRPr="0095198D">
        <w:rPr>
          <w:rFonts w:cstheme="minorHAnsi"/>
          <w:highlight w:val="yellow"/>
        </w:rPr>
        <w:t>…………………………………</w:t>
      </w:r>
      <w:r w:rsidR="0095198D">
        <w:rPr>
          <w:rFonts w:cstheme="minorHAnsi"/>
          <w:highlight w:val="yellow"/>
        </w:rPr>
        <w:t>……..</w:t>
      </w:r>
      <w:r w:rsidR="0095198D" w:rsidRPr="0095198D">
        <w:rPr>
          <w:rFonts w:cstheme="minorHAnsi"/>
          <w:highlight w:val="yellow"/>
        </w:rPr>
        <w:t>……</w:t>
      </w:r>
    </w:p>
    <w:p w:rsidR="008E3973" w:rsidRPr="0085021F" w:rsidRDefault="008E3973" w:rsidP="008E3973">
      <w:pPr>
        <w:spacing w:line="360" w:lineRule="auto"/>
        <w:rPr>
          <w:rFonts w:cstheme="minorHAnsi"/>
        </w:rPr>
      </w:pPr>
      <w:r w:rsidRPr="0085021F">
        <w:rPr>
          <w:rFonts w:cstheme="minorHAnsi"/>
        </w:rPr>
        <w:t xml:space="preserve">zamieszkałym/ą </w:t>
      </w:r>
      <w:r w:rsidRPr="0085021F">
        <w:rPr>
          <w:rFonts w:cstheme="minorHAnsi"/>
        </w:rPr>
        <w:t xml:space="preserve">w </w:t>
      </w:r>
      <w:r w:rsidRPr="0085021F">
        <w:rPr>
          <w:rFonts w:cstheme="minorHAnsi"/>
          <w:highlight w:val="yellow"/>
        </w:rPr>
        <w:t>………..…………………...………………………</w:t>
      </w:r>
      <w:r w:rsidR="0095198D">
        <w:rPr>
          <w:rFonts w:cstheme="minorHAnsi"/>
          <w:highlight w:val="yellow"/>
        </w:rPr>
        <w:t>……….....</w:t>
      </w:r>
      <w:r w:rsidR="00B00D3E" w:rsidRPr="0085021F">
        <w:rPr>
          <w:rFonts w:cstheme="minorHAnsi"/>
          <w:highlight w:val="yellow"/>
        </w:rPr>
        <w:t>……</w:t>
      </w:r>
      <w:r w:rsidR="0095198D">
        <w:rPr>
          <w:rFonts w:cstheme="minorHAnsi"/>
        </w:rPr>
        <w:t xml:space="preserve">, </w:t>
      </w:r>
      <w:r w:rsidR="00B00D3E" w:rsidRPr="0085021F">
        <w:rPr>
          <w:rFonts w:cstheme="minorHAnsi"/>
        </w:rPr>
        <w:t xml:space="preserve">zwanym/ą dalej </w:t>
      </w:r>
      <w:r w:rsidR="00B00D3E" w:rsidRPr="0085021F">
        <w:rPr>
          <w:rFonts w:cstheme="minorHAnsi"/>
          <w:b/>
        </w:rPr>
        <w:t>Zleceniobiorcą.</w:t>
      </w:r>
    </w:p>
    <w:p w:rsidR="008E3973" w:rsidRPr="0085021F" w:rsidRDefault="008E3973" w:rsidP="008E3973">
      <w:pPr>
        <w:suppressAutoHyphens/>
        <w:spacing w:line="240" w:lineRule="auto"/>
        <w:jc w:val="center"/>
        <w:rPr>
          <w:rFonts w:cstheme="minorHAnsi"/>
          <w:b/>
          <w:bCs/>
          <w:sz w:val="24"/>
          <w:szCs w:val="24"/>
          <w:lang w:eastAsia="ar-SA"/>
        </w:rPr>
      </w:pPr>
      <w:r w:rsidRPr="0085021F">
        <w:rPr>
          <w:rFonts w:cstheme="minorHAnsi"/>
          <w:b/>
          <w:bCs/>
          <w:sz w:val="24"/>
          <w:szCs w:val="24"/>
          <w:lang w:eastAsia="ar-SA"/>
        </w:rPr>
        <w:t>§ 1</w:t>
      </w:r>
    </w:p>
    <w:p w:rsidR="008E3973" w:rsidRPr="0085021F" w:rsidRDefault="008E3973" w:rsidP="008E3973">
      <w:pPr>
        <w:suppressAutoHyphens/>
        <w:spacing w:line="240" w:lineRule="auto"/>
        <w:rPr>
          <w:rFonts w:eastAsia="Calibri" w:cstheme="minorHAnsi"/>
          <w:sz w:val="24"/>
          <w:szCs w:val="24"/>
          <w:lang w:eastAsia="ar-SA"/>
        </w:rPr>
      </w:pPr>
      <w:r w:rsidRPr="0085021F">
        <w:rPr>
          <w:rFonts w:eastAsia="Calibri" w:cstheme="minorHAnsi"/>
          <w:sz w:val="24"/>
          <w:szCs w:val="24"/>
          <w:lang w:eastAsia="ar-SA"/>
        </w:rPr>
        <w:t xml:space="preserve">Wprowadza się do </w:t>
      </w:r>
      <w:r w:rsidR="009C6859">
        <w:rPr>
          <w:rFonts w:eastAsia="Calibri" w:cstheme="minorHAnsi"/>
          <w:lang w:eastAsia="ar-SA"/>
        </w:rPr>
        <w:t>umowy</w:t>
      </w:r>
      <w:r w:rsidRPr="0085021F">
        <w:rPr>
          <w:rFonts w:eastAsia="Calibri" w:cstheme="minorHAnsi"/>
          <w:sz w:val="24"/>
          <w:szCs w:val="24"/>
          <w:lang w:eastAsia="ar-SA"/>
        </w:rPr>
        <w:t xml:space="preserve"> następujące zmiany:</w:t>
      </w:r>
    </w:p>
    <w:p w:rsidR="008E3973" w:rsidRPr="0085021F" w:rsidRDefault="008E3973" w:rsidP="008E3973">
      <w:pPr>
        <w:suppressAutoHyphens/>
        <w:spacing w:after="0" w:line="240" w:lineRule="auto"/>
        <w:ind w:firstLine="708"/>
        <w:rPr>
          <w:rFonts w:eastAsia="Calibri" w:cstheme="minorHAnsi"/>
          <w:b/>
          <w:sz w:val="24"/>
          <w:szCs w:val="24"/>
          <w:lang w:eastAsia="ar-SA"/>
        </w:rPr>
      </w:pPr>
      <w:r w:rsidRPr="0085021F">
        <w:rPr>
          <w:rFonts w:eastAsia="Calibri" w:cstheme="minorHAnsi"/>
          <w:b/>
          <w:sz w:val="24"/>
          <w:szCs w:val="24"/>
          <w:lang w:eastAsia="ar-SA"/>
        </w:rPr>
        <w:t>dotychczasową treść:</w:t>
      </w:r>
    </w:p>
    <w:p w:rsidR="008E3973" w:rsidRPr="0085021F" w:rsidRDefault="008E3973" w:rsidP="008E3973">
      <w:pPr>
        <w:suppressAutoHyphens/>
        <w:spacing w:after="0" w:line="240" w:lineRule="auto"/>
        <w:ind w:firstLine="708"/>
        <w:rPr>
          <w:rFonts w:eastAsia="Calibri" w:cstheme="minorHAnsi"/>
          <w:sz w:val="24"/>
          <w:szCs w:val="24"/>
          <w:lang w:eastAsia="ar-SA"/>
        </w:rPr>
      </w:pPr>
    </w:p>
    <w:p w:rsidR="00B00D3E" w:rsidRPr="0085021F" w:rsidRDefault="0085021F" w:rsidP="00B00D3E">
      <w:pPr>
        <w:jc w:val="both"/>
        <w:rPr>
          <w:rFonts w:cstheme="minorHAnsi"/>
        </w:rPr>
      </w:pPr>
      <w:r w:rsidRPr="0085021F">
        <w:rPr>
          <w:rFonts w:cstheme="minorHAnsi"/>
          <w:b/>
        </w:rPr>
        <w:t>„</w:t>
      </w:r>
      <w:r w:rsidR="00B00D3E" w:rsidRPr="0085021F">
        <w:rPr>
          <w:rFonts w:cstheme="minorHAnsi"/>
          <w:b/>
        </w:rPr>
        <w:t xml:space="preserve">Umowa zostaje zawarta na okres: </w:t>
      </w:r>
      <w:r w:rsidR="00B00D3E" w:rsidRPr="00A40951">
        <w:rPr>
          <w:rFonts w:cstheme="minorHAnsi"/>
          <w:i/>
        </w:rPr>
        <w:t xml:space="preserve">od </w:t>
      </w:r>
      <w:r w:rsidR="0095198D" w:rsidRPr="00A40951">
        <w:rPr>
          <w:rFonts w:cstheme="minorHAnsi"/>
          <w:i/>
        </w:rPr>
        <w:t>dnia zawarcia</w:t>
      </w:r>
      <w:r w:rsidR="00B00D3E" w:rsidRPr="0085021F">
        <w:rPr>
          <w:rFonts w:cstheme="minorHAnsi"/>
        </w:rPr>
        <w:t xml:space="preserve"> do 30.11.2019 r. umożliwiając prowadzenie zajęć w okresie ferii zimowych i nie dotyczy okresu wakacji letnich.</w:t>
      </w:r>
      <w:r w:rsidRPr="0085021F">
        <w:rPr>
          <w:rFonts w:cstheme="minorHAnsi"/>
        </w:rPr>
        <w:t>”</w:t>
      </w:r>
    </w:p>
    <w:p w:rsidR="008E3973" w:rsidRPr="0085021F" w:rsidRDefault="008E3973" w:rsidP="008E3973">
      <w:pPr>
        <w:suppressAutoHyphens/>
        <w:overflowPunct w:val="0"/>
        <w:autoSpaceDE w:val="0"/>
        <w:spacing w:line="240" w:lineRule="auto"/>
        <w:ind w:firstLine="709"/>
        <w:jc w:val="both"/>
        <w:textAlignment w:val="baseline"/>
        <w:rPr>
          <w:rFonts w:cstheme="minorHAnsi"/>
          <w:b/>
          <w:sz w:val="24"/>
          <w:szCs w:val="24"/>
        </w:rPr>
      </w:pPr>
      <w:r w:rsidRPr="0085021F">
        <w:rPr>
          <w:rFonts w:cstheme="minorHAnsi"/>
          <w:b/>
          <w:sz w:val="24"/>
          <w:szCs w:val="24"/>
          <w:lang w:eastAsia="ar-SA"/>
        </w:rPr>
        <w:t>zastępuje się treścią:</w:t>
      </w:r>
    </w:p>
    <w:p w:rsidR="00B00D3E" w:rsidRPr="0085021F" w:rsidRDefault="0085021F" w:rsidP="00B00D3E">
      <w:pPr>
        <w:jc w:val="both"/>
        <w:rPr>
          <w:rFonts w:cstheme="minorHAnsi"/>
        </w:rPr>
      </w:pPr>
      <w:r w:rsidRPr="0085021F">
        <w:rPr>
          <w:rFonts w:cstheme="minorHAnsi"/>
          <w:b/>
        </w:rPr>
        <w:t>„</w:t>
      </w:r>
      <w:r w:rsidR="00B00D3E" w:rsidRPr="0085021F">
        <w:rPr>
          <w:rFonts w:cstheme="minorHAnsi"/>
          <w:b/>
        </w:rPr>
        <w:t xml:space="preserve">Umowa zostaje zawarta na okres: </w:t>
      </w:r>
      <w:r w:rsidR="00B00D3E" w:rsidRPr="00A40951">
        <w:rPr>
          <w:rFonts w:cstheme="minorHAnsi"/>
          <w:i/>
        </w:rPr>
        <w:t xml:space="preserve">od </w:t>
      </w:r>
      <w:r w:rsidR="0095198D" w:rsidRPr="00A40951">
        <w:rPr>
          <w:rFonts w:cstheme="minorHAnsi"/>
          <w:i/>
        </w:rPr>
        <w:t>dnia zawarcia</w:t>
      </w:r>
      <w:r w:rsidR="00B00D3E" w:rsidRPr="0085021F">
        <w:rPr>
          <w:rFonts w:cstheme="minorHAnsi"/>
        </w:rPr>
        <w:t xml:space="preserve"> do </w:t>
      </w:r>
      <w:r w:rsidR="00B00D3E" w:rsidRPr="0085021F">
        <w:rPr>
          <w:rFonts w:cstheme="minorHAnsi"/>
        </w:rPr>
        <w:t>13</w:t>
      </w:r>
      <w:r w:rsidR="00B00D3E" w:rsidRPr="0085021F">
        <w:rPr>
          <w:rFonts w:cstheme="minorHAnsi"/>
        </w:rPr>
        <w:t>.1</w:t>
      </w:r>
      <w:r w:rsidR="00B00D3E" w:rsidRPr="0085021F">
        <w:rPr>
          <w:rFonts w:cstheme="minorHAnsi"/>
        </w:rPr>
        <w:t>2</w:t>
      </w:r>
      <w:r w:rsidR="00B00D3E" w:rsidRPr="0085021F">
        <w:rPr>
          <w:rFonts w:cstheme="minorHAnsi"/>
        </w:rPr>
        <w:t>.2019 r. umożliwiając prowadzenie zajęć w okresie ferii zimowych i nie dotyczy okresu wakacji letnich.</w:t>
      </w:r>
      <w:r w:rsidRPr="0085021F">
        <w:rPr>
          <w:rFonts w:cstheme="minorHAnsi"/>
        </w:rPr>
        <w:t>”</w:t>
      </w:r>
    </w:p>
    <w:p w:rsidR="008E3973" w:rsidRPr="0085021F" w:rsidRDefault="008E3973" w:rsidP="008E3973">
      <w:pPr>
        <w:suppressAutoHyphens/>
        <w:spacing w:line="240" w:lineRule="auto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85021F">
        <w:rPr>
          <w:rFonts w:eastAsia="Calibri" w:cstheme="minorHAnsi"/>
          <w:b/>
          <w:sz w:val="24"/>
          <w:szCs w:val="24"/>
          <w:lang w:eastAsia="ar-SA"/>
        </w:rPr>
        <w:t>§ 2</w:t>
      </w:r>
    </w:p>
    <w:p w:rsidR="008E3973" w:rsidRDefault="008E3973" w:rsidP="008E3973">
      <w:pPr>
        <w:suppressAutoHyphens/>
        <w:spacing w:line="240" w:lineRule="auto"/>
        <w:rPr>
          <w:rFonts w:eastAsia="Calibri" w:cstheme="minorHAnsi"/>
          <w:sz w:val="24"/>
          <w:szCs w:val="24"/>
          <w:lang w:eastAsia="ar-SA"/>
        </w:rPr>
      </w:pPr>
      <w:r w:rsidRPr="0085021F">
        <w:rPr>
          <w:rFonts w:eastAsia="Calibri" w:cstheme="minorHAnsi"/>
          <w:sz w:val="24"/>
          <w:szCs w:val="24"/>
          <w:lang w:eastAsia="ar-SA"/>
        </w:rPr>
        <w:t xml:space="preserve">Pozostałe postanowienia </w:t>
      </w:r>
      <w:r w:rsidR="009C6859">
        <w:rPr>
          <w:rFonts w:eastAsia="Calibri" w:cstheme="minorHAnsi"/>
          <w:lang w:eastAsia="ar-SA"/>
        </w:rPr>
        <w:t>umowy</w:t>
      </w:r>
      <w:r w:rsidRPr="0085021F">
        <w:rPr>
          <w:rFonts w:eastAsia="Calibri" w:cstheme="minorHAnsi"/>
          <w:sz w:val="24"/>
          <w:szCs w:val="24"/>
          <w:lang w:eastAsia="ar-SA"/>
        </w:rPr>
        <w:t xml:space="preserve"> nie ulegają zmianie.</w:t>
      </w:r>
    </w:p>
    <w:p w:rsidR="009C6859" w:rsidRDefault="009C6859" w:rsidP="002A0535">
      <w:pPr>
        <w:suppressAutoHyphens/>
        <w:spacing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C6859" w:rsidRDefault="009C6859" w:rsidP="002A0535">
      <w:pPr>
        <w:suppressAutoHyphens/>
        <w:spacing w:line="240" w:lineRule="auto"/>
        <w:ind w:firstLine="708"/>
        <w:jc w:val="both"/>
        <w:rPr>
          <w:rFonts w:ascii="Trebuchet MS" w:eastAsia="Calibri" w:hAnsi="Trebuchet MS" w:cs="Calibri"/>
          <w:b/>
          <w:sz w:val="24"/>
          <w:szCs w:val="24"/>
          <w:lang w:eastAsia="ar-SA"/>
        </w:rPr>
      </w:pPr>
      <w:r>
        <w:rPr>
          <w:rFonts w:ascii="Trebuchet MS" w:eastAsia="Calibri" w:hAnsi="Trebuchet MS" w:cs="Calibri"/>
          <w:b/>
          <w:sz w:val="24"/>
          <w:szCs w:val="24"/>
          <w:lang w:eastAsia="ar-SA"/>
        </w:rPr>
        <w:t xml:space="preserve">Warunkiem wypłaty wynagrodzenia za </w:t>
      </w:r>
      <w:r w:rsidR="002A0535">
        <w:rPr>
          <w:rFonts w:ascii="Trebuchet MS" w:eastAsia="Calibri" w:hAnsi="Trebuchet MS" w:cs="Calibri"/>
          <w:b/>
          <w:sz w:val="24"/>
          <w:szCs w:val="24"/>
          <w:lang w:eastAsia="ar-SA"/>
        </w:rPr>
        <w:t xml:space="preserve">godziny przepracowane w grudniu br. </w:t>
      </w:r>
      <w:r>
        <w:rPr>
          <w:rFonts w:ascii="Trebuchet MS" w:eastAsia="Calibri" w:hAnsi="Trebuchet MS" w:cs="Calibri"/>
          <w:b/>
          <w:sz w:val="24"/>
          <w:szCs w:val="24"/>
          <w:lang w:eastAsia="ar-SA"/>
        </w:rPr>
        <w:t>jest przesłanie zatwierdzonego rozliczenia niezwłocznie po zakończeniu realizacji zajęć, jednak nie później niż do 17 grudnia br. Po tym terminie przesłane rozliczenia nie zostaną naliczone i wypłacone.</w:t>
      </w:r>
    </w:p>
    <w:p w:rsidR="009C6859" w:rsidRPr="0085021F" w:rsidRDefault="009C6859" w:rsidP="002A0535">
      <w:pPr>
        <w:suppressAutoHyphens/>
        <w:spacing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B00D3E" w:rsidRPr="0085021F" w:rsidRDefault="00B00D3E" w:rsidP="008E3973">
      <w:pPr>
        <w:suppressAutoHyphens/>
        <w:spacing w:line="240" w:lineRule="auto"/>
        <w:rPr>
          <w:rFonts w:eastAsia="Calibri" w:cstheme="minorHAnsi"/>
          <w:sz w:val="24"/>
          <w:szCs w:val="24"/>
          <w:lang w:eastAsia="ar-SA"/>
        </w:rPr>
      </w:pPr>
    </w:p>
    <w:p w:rsidR="00B00D3E" w:rsidRPr="0085021F" w:rsidRDefault="00B00D3E" w:rsidP="008E3973">
      <w:pPr>
        <w:suppressAutoHyphens/>
        <w:spacing w:line="240" w:lineRule="auto"/>
        <w:rPr>
          <w:rFonts w:eastAsia="Calibri" w:cstheme="minorHAnsi"/>
          <w:sz w:val="24"/>
          <w:szCs w:val="24"/>
          <w:lang w:eastAsia="ar-SA"/>
        </w:rPr>
      </w:pPr>
    </w:p>
    <w:p w:rsidR="00B00D3E" w:rsidRPr="0085021F" w:rsidRDefault="00B00D3E" w:rsidP="008E3973">
      <w:pPr>
        <w:suppressAutoHyphens/>
        <w:spacing w:line="240" w:lineRule="auto"/>
        <w:rPr>
          <w:rFonts w:eastAsia="Calibri" w:cstheme="minorHAnsi"/>
          <w:sz w:val="24"/>
          <w:szCs w:val="24"/>
          <w:lang w:eastAsia="ar-SA"/>
        </w:rPr>
      </w:pPr>
      <w:r w:rsidRPr="002A0535">
        <w:rPr>
          <w:rFonts w:eastAsia="Calibri" w:cstheme="minorHAnsi"/>
          <w:sz w:val="24"/>
          <w:szCs w:val="24"/>
          <w:highlight w:val="yellow"/>
          <w:lang w:eastAsia="ar-SA"/>
        </w:rPr>
        <w:t>…………………………………………………</w:t>
      </w:r>
      <w:r w:rsidRPr="0085021F">
        <w:rPr>
          <w:rFonts w:eastAsia="Calibri" w:cstheme="minorHAnsi"/>
          <w:sz w:val="24"/>
          <w:szCs w:val="24"/>
          <w:lang w:eastAsia="ar-SA"/>
        </w:rPr>
        <w:tab/>
      </w:r>
      <w:r w:rsidRPr="0085021F">
        <w:rPr>
          <w:rFonts w:eastAsia="Calibri" w:cstheme="minorHAnsi"/>
          <w:sz w:val="24"/>
          <w:szCs w:val="24"/>
          <w:lang w:eastAsia="ar-SA"/>
        </w:rPr>
        <w:tab/>
      </w:r>
      <w:r w:rsidRPr="0085021F">
        <w:rPr>
          <w:rFonts w:eastAsia="Calibri" w:cstheme="minorHAnsi"/>
          <w:sz w:val="24"/>
          <w:szCs w:val="24"/>
          <w:lang w:eastAsia="ar-SA"/>
        </w:rPr>
        <w:tab/>
      </w:r>
      <w:r w:rsidRPr="0085021F">
        <w:rPr>
          <w:rFonts w:eastAsia="Calibri" w:cstheme="minorHAnsi"/>
          <w:sz w:val="24"/>
          <w:szCs w:val="24"/>
          <w:lang w:eastAsia="ar-SA"/>
        </w:rPr>
        <w:tab/>
      </w:r>
      <w:r w:rsidRPr="0085021F">
        <w:rPr>
          <w:rFonts w:eastAsia="Calibri" w:cstheme="minorHAnsi"/>
          <w:sz w:val="24"/>
          <w:szCs w:val="24"/>
          <w:lang w:eastAsia="ar-SA"/>
        </w:rPr>
        <w:tab/>
        <w:t>……………………………………</w:t>
      </w:r>
    </w:p>
    <w:p w:rsidR="008E3973" w:rsidRPr="009C6859" w:rsidRDefault="00B00D3E" w:rsidP="009C6859">
      <w:pPr>
        <w:suppressAutoHyphens/>
        <w:spacing w:line="240" w:lineRule="auto"/>
        <w:rPr>
          <w:rFonts w:eastAsia="Calibri" w:cstheme="minorHAnsi"/>
          <w:sz w:val="24"/>
          <w:szCs w:val="24"/>
          <w:lang w:eastAsia="ar-SA"/>
        </w:rPr>
      </w:pPr>
      <w:r w:rsidRPr="0085021F">
        <w:rPr>
          <w:rFonts w:eastAsia="Calibri" w:cstheme="minorHAnsi"/>
          <w:sz w:val="24"/>
          <w:szCs w:val="24"/>
          <w:lang w:eastAsia="ar-SA"/>
        </w:rPr>
        <w:t>(czytelny podpis zleceniobiorcy)</w:t>
      </w:r>
      <w:r w:rsidRPr="0085021F">
        <w:rPr>
          <w:rFonts w:eastAsia="Calibri" w:cstheme="minorHAnsi"/>
          <w:sz w:val="24"/>
          <w:szCs w:val="24"/>
          <w:lang w:eastAsia="ar-SA"/>
        </w:rPr>
        <w:tab/>
      </w:r>
      <w:r w:rsidRPr="0085021F">
        <w:rPr>
          <w:rFonts w:eastAsia="Calibri" w:cstheme="minorHAnsi"/>
          <w:sz w:val="24"/>
          <w:szCs w:val="24"/>
          <w:lang w:eastAsia="ar-SA"/>
        </w:rPr>
        <w:tab/>
      </w:r>
      <w:r w:rsidRPr="0085021F">
        <w:rPr>
          <w:rFonts w:eastAsia="Calibri" w:cstheme="minorHAnsi"/>
          <w:sz w:val="24"/>
          <w:szCs w:val="24"/>
          <w:lang w:eastAsia="ar-SA"/>
        </w:rPr>
        <w:tab/>
      </w:r>
      <w:r w:rsidRPr="0085021F">
        <w:rPr>
          <w:rFonts w:eastAsia="Calibri" w:cstheme="minorHAnsi"/>
          <w:sz w:val="24"/>
          <w:szCs w:val="24"/>
          <w:lang w:eastAsia="ar-SA"/>
        </w:rPr>
        <w:tab/>
      </w:r>
      <w:r w:rsidRPr="0085021F">
        <w:rPr>
          <w:rFonts w:eastAsia="Calibri" w:cstheme="minorHAnsi"/>
          <w:sz w:val="24"/>
          <w:szCs w:val="24"/>
          <w:lang w:eastAsia="ar-SA"/>
        </w:rPr>
        <w:tab/>
        <w:t xml:space="preserve">      (zleceniodawca</w:t>
      </w:r>
      <w:r w:rsidR="009A4DA3">
        <w:rPr>
          <w:rFonts w:eastAsia="Calibri" w:cstheme="minorHAnsi"/>
          <w:sz w:val="24"/>
          <w:szCs w:val="24"/>
          <w:lang w:eastAsia="ar-SA"/>
        </w:rPr>
        <w:t xml:space="preserve"> - DFS</w:t>
      </w:r>
      <w:r w:rsidRPr="0085021F">
        <w:rPr>
          <w:rFonts w:eastAsia="Calibri" w:cstheme="minorHAnsi"/>
          <w:sz w:val="24"/>
          <w:szCs w:val="24"/>
          <w:lang w:eastAsia="ar-SA"/>
        </w:rPr>
        <w:t>)</w:t>
      </w:r>
    </w:p>
    <w:sectPr w:rsidR="008E3973" w:rsidRPr="009C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575"/>
    <w:multiLevelType w:val="hybridMultilevel"/>
    <w:tmpl w:val="45AC3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8A3"/>
    <w:multiLevelType w:val="hybridMultilevel"/>
    <w:tmpl w:val="85FEE27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6E85"/>
    <w:multiLevelType w:val="hybridMultilevel"/>
    <w:tmpl w:val="80604266"/>
    <w:lvl w:ilvl="0" w:tplc="92009F58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73"/>
    <w:rsid w:val="00001D66"/>
    <w:rsid w:val="00004D19"/>
    <w:rsid w:val="00005E90"/>
    <w:rsid w:val="00010392"/>
    <w:rsid w:val="000125D9"/>
    <w:rsid w:val="00015B73"/>
    <w:rsid w:val="00016B85"/>
    <w:rsid w:val="00020B96"/>
    <w:rsid w:val="000215ED"/>
    <w:rsid w:val="00022A40"/>
    <w:rsid w:val="00023882"/>
    <w:rsid w:val="00025B50"/>
    <w:rsid w:val="000272B3"/>
    <w:rsid w:val="00036FA7"/>
    <w:rsid w:val="0004257F"/>
    <w:rsid w:val="00046FB6"/>
    <w:rsid w:val="000543F6"/>
    <w:rsid w:val="00064E99"/>
    <w:rsid w:val="00065816"/>
    <w:rsid w:val="00066AC2"/>
    <w:rsid w:val="0007086B"/>
    <w:rsid w:val="00071D1E"/>
    <w:rsid w:val="00074F8C"/>
    <w:rsid w:val="00080999"/>
    <w:rsid w:val="000873BD"/>
    <w:rsid w:val="00096D00"/>
    <w:rsid w:val="000A14FA"/>
    <w:rsid w:val="000A1A46"/>
    <w:rsid w:val="000A272A"/>
    <w:rsid w:val="000A34D9"/>
    <w:rsid w:val="000B4176"/>
    <w:rsid w:val="000B4A85"/>
    <w:rsid w:val="000B6A6A"/>
    <w:rsid w:val="000D1948"/>
    <w:rsid w:val="000D2541"/>
    <w:rsid w:val="000D2A7A"/>
    <w:rsid w:val="000D6895"/>
    <w:rsid w:val="000E4F47"/>
    <w:rsid w:val="000E5054"/>
    <w:rsid w:val="000E5EDD"/>
    <w:rsid w:val="000F05CC"/>
    <w:rsid w:val="000F310A"/>
    <w:rsid w:val="000F5106"/>
    <w:rsid w:val="000F7D81"/>
    <w:rsid w:val="00101B17"/>
    <w:rsid w:val="00107A55"/>
    <w:rsid w:val="00120B24"/>
    <w:rsid w:val="00121464"/>
    <w:rsid w:val="00126D91"/>
    <w:rsid w:val="001330E0"/>
    <w:rsid w:val="001367DD"/>
    <w:rsid w:val="00154336"/>
    <w:rsid w:val="001548DC"/>
    <w:rsid w:val="001577CF"/>
    <w:rsid w:val="00163ED3"/>
    <w:rsid w:val="001725FE"/>
    <w:rsid w:val="001726DA"/>
    <w:rsid w:val="001737AD"/>
    <w:rsid w:val="00175B7C"/>
    <w:rsid w:val="0017654F"/>
    <w:rsid w:val="00191878"/>
    <w:rsid w:val="00197150"/>
    <w:rsid w:val="0019726B"/>
    <w:rsid w:val="001A033C"/>
    <w:rsid w:val="001A0DF7"/>
    <w:rsid w:val="001A2BCA"/>
    <w:rsid w:val="001A38C3"/>
    <w:rsid w:val="001A5E1A"/>
    <w:rsid w:val="001A7A65"/>
    <w:rsid w:val="001B026E"/>
    <w:rsid w:val="001C2073"/>
    <w:rsid w:val="001C5465"/>
    <w:rsid w:val="001E4035"/>
    <w:rsid w:val="001E4D20"/>
    <w:rsid w:val="001F4EAF"/>
    <w:rsid w:val="001F7A71"/>
    <w:rsid w:val="00201279"/>
    <w:rsid w:val="002036C1"/>
    <w:rsid w:val="00203BF4"/>
    <w:rsid w:val="00207DA6"/>
    <w:rsid w:val="00210EF6"/>
    <w:rsid w:val="00214A36"/>
    <w:rsid w:val="00216461"/>
    <w:rsid w:val="002304E0"/>
    <w:rsid w:val="00230917"/>
    <w:rsid w:val="00240CD7"/>
    <w:rsid w:val="0024317C"/>
    <w:rsid w:val="00252369"/>
    <w:rsid w:val="00252A36"/>
    <w:rsid w:val="002774C7"/>
    <w:rsid w:val="00281525"/>
    <w:rsid w:val="0028524E"/>
    <w:rsid w:val="002922F0"/>
    <w:rsid w:val="00294456"/>
    <w:rsid w:val="002A0535"/>
    <w:rsid w:val="002A0792"/>
    <w:rsid w:val="002B1DE8"/>
    <w:rsid w:val="002C07C3"/>
    <w:rsid w:val="002C1343"/>
    <w:rsid w:val="002C4A79"/>
    <w:rsid w:val="002C650E"/>
    <w:rsid w:val="002C734C"/>
    <w:rsid w:val="002E105E"/>
    <w:rsid w:val="002E6960"/>
    <w:rsid w:val="002F0226"/>
    <w:rsid w:val="002F0315"/>
    <w:rsid w:val="00311161"/>
    <w:rsid w:val="00311FFF"/>
    <w:rsid w:val="00320EE4"/>
    <w:rsid w:val="0034108A"/>
    <w:rsid w:val="0034119B"/>
    <w:rsid w:val="00342A26"/>
    <w:rsid w:val="00352C46"/>
    <w:rsid w:val="00357CEF"/>
    <w:rsid w:val="00360E59"/>
    <w:rsid w:val="00380E1D"/>
    <w:rsid w:val="0038670D"/>
    <w:rsid w:val="003A3EF8"/>
    <w:rsid w:val="003A7824"/>
    <w:rsid w:val="003B2E5C"/>
    <w:rsid w:val="003B3681"/>
    <w:rsid w:val="003D13A1"/>
    <w:rsid w:val="003D4C10"/>
    <w:rsid w:val="003E797F"/>
    <w:rsid w:val="003F2419"/>
    <w:rsid w:val="003F7638"/>
    <w:rsid w:val="00401740"/>
    <w:rsid w:val="004060EF"/>
    <w:rsid w:val="00421CA8"/>
    <w:rsid w:val="00435FD8"/>
    <w:rsid w:val="004366A8"/>
    <w:rsid w:val="00442B10"/>
    <w:rsid w:val="004435C3"/>
    <w:rsid w:val="00463151"/>
    <w:rsid w:val="00466496"/>
    <w:rsid w:val="00482417"/>
    <w:rsid w:val="00484BE5"/>
    <w:rsid w:val="00487BC0"/>
    <w:rsid w:val="00492605"/>
    <w:rsid w:val="004A028D"/>
    <w:rsid w:val="004A46A3"/>
    <w:rsid w:val="004A496D"/>
    <w:rsid w:val="004B0B1A"/>
    <w:rsid w:val="004B3FB1"/>
    <w:rsid w:val="004C4780"/>
    <w:rsid w:val="004D1943"/>
    <w:rsid w:val="004D5AFA"/>
    <w:rsid w:val="004D67FE"/>
    <w:rsid w:val="004E0895"/>
    <w:rsid w:val="004E1ACB"/>
    <w:rsid w:val="004E47DA"/>
    <w:rsid w:val="004E4F30"/>
    <w:rsid w:val="004E7E1F"/>
    <w:rsid w:val="004F3298"/>
    <w:rsid w:val="004F6A09"/>
    <w:rsid w:val="004F7F39"/>
    <w:rsid w:val="00513C5B"/>
    <w:rsid w:val="005166A5"/>
    <w:rsid w:val="00522DFD"/>
    <w:rsid w:val="005420AC"/>
    <w:rsid w:val="00543B29"/>
    <w:rsid w:val="00546882"/>
    <w:rsid w:val="00551ED6"/>
    <w:rsid w:val="00552254"/>
    <w:rsid w:val="00560194"/>
    <w:rsid w:val="00561193"/>
    <w:rsid w:val="00563297"/>
    <w:rsid w:val="00563952"/>
    <w:rsid w:val="00571BDD"/>
    <w:rsid w:val="00575E35"/>
    <w:rsid w:val="00576933"/>
    <w:rsid w:val="00592C56"/>
    <w:rsid w:val="00592CC9"/>
    <w:rsid w:val="005932A1"/>
    <w:rsid w:val="00596B8C"/>
    <w:rsid w:val="005A14A9"/>
    <w:rsid w:val="005A6420"/>
    <w:rsid w:val="005B1A87"/>
    <w:rsid w:val="005B63FB"/>
    <w:rsid w:val="005C1E2C"/>
    <w:rsid w:val="005C705E"/>
    <w:rsid w:val="005D01FE"/>
    <w:rsid w:val="005D25D9"/>
    <w:rsid w:val="005D616D"/>
    <w:rsid w:val="005E0A55"/>
    <w:rsid w:val="005E689B"/>
    <w:rsid w:val="005E792F"/>
    <w:rsid w:val="005F1863"/>
    <w:rsid w:val="006021D5"/>
    <w:rsid w:val="0060536A"/>
    <w:rsid w:val="00606085"/>
    <w:rsid w:val="006104DB"/>
    <w:rsid w:val="0061264C"/>
    <w:rsid w:val="0063446D"/>
    <w:rsid w:val="00644195"/>
    <w:rsid w:val="006510D9"/>
    <w:rsid w:val="00655959"/>
    <w:rsid w:val="006601B2"/>
    <w:rsid w:val="00660656"/>
    <w:rsid w:val="0066490E"/>
    <w:rsid w:val="00667CE5"/>
    <w:rsid w:val="00667EA3"/>
    <w:rsid w:val="00672C27"/>
    <w:rsid w:val="00673016"/>
    <w:rsid w:val="006731E6"/>
    <w:rsid w:val="006831D8"/>
    <w:rsid w:val="00692A58"/>
    <w:rsid w:val="006958C1"/>
    <w:rsid w:val="00695C5D"/>
    <w:rsid w:val="00696080"/>
    <w:rsid w:val="006A0E31"/>
    <w:rsid w:val="006A2A54"/>
    <w:rsid w:val="006A5919"/>
    <w:rsid w:val="006A5DCD"/>
    <w:rsid w:val="006C290B"/>
    <w:rsid w:val="006D008E"/>
    <w:rsid w:val="006D0700"/>
    <w:rsid w:val="006D4C40"/>
    <w:rsid w:val="006E3F98"/>
    <w:rsid w:val="006E4B3B"/>
    <w:rsid w:val="006E7923"/>
    <w:rsid w:val="006F0241"/>
    <w:rsid w:val="006F7E48"/>
    <w:rsid w:val="00703B38"/>
    <w:rsid w:val="00713BB3"/>
    <w:rsid w:val="00714ABA"/>
    <w:rsid w:val="007167FA"/>
    <w:rsid w:val="00716C98"/>
    <w:rsid w:val="007357EE"/>
    <w:rsid w:val="007466BB"/>
    <w:rsid w:val="007513F9"/>
    <w:rsid w:val="00762089"/>
    <w:rsid w:val="00764998"/>
    <w:rsid w:val="007658A8"/>
    <w:rsid w:val="00766D23"/>
    <w:rsid w:val="00772857"/>
    <w:rsid w:val="00772D70"/>
    <w:rsid w:val="00783FC0"/>
    <w:rsid w:val="00791CF7"/>
    <w:rsid w:val="007948EC"/>
    <w:rsid w:val="00796D70"/>
    <w:rsid w:val="007B5472"/>
    <w:rsid w:val="007D5D79"/>
    <w:rsid w:val="007F4540"/>
    <w:rsid w:val="007F6DE0"/>
    <w:rsid w:val="007F7C7F"/>
    <w:rsid w:val="008016C8"/>
    <w:rsid w:val="008174BD"/>
    <w:rsid w:val="008200D3"/>
    <w:rsid w:val="00820507"/>
    <w:rsid w:val="00826D9D"/>
    <w:rsid w:val="008340EF"/>
    <w:rsid w:val="00835C5D"/>
    <w:rsid w:val="0085021F"/>
    <w:rsid w:val="008541F6"/>
    <w:rsid w:val="00855334"/>
    <w:rsid w:val="00856714"/>
    <w:rsid w:val="008571BF"/>
    <w:rsid w:val="0086657F"/>
    <w:rsid w:val="008A063A"/>
    <w:rsid w:val="008A3817"/>
    <w:rsid w:val="008A4C4F"/>
    <w:rsid w:val="008A7F0D"/>
    <w:rsid w:val="008B14B4"/>
    <w:rsid w:val="008B1D26"/>
    <w:rsid w:val="008D156C"/>
    <w:rsid w:val="008D7898"/>
    <w:rsid w:val="008E3973"/>
    <w:rsid w:val="008E588C"/>
    <w:rsid w:val="008E72B7"/>
    <w:rsid w:val="008F00A1"/>
    <w:rsid w:val="008F0BAD"/>
    <w:rsid w:val="008F1643"/>
    <w:rsid w:val="008F299E"/>
    <w:rsid w:val="008F527D"/>
    <w:rsid w:val="00901B2C"/>
    <w:rsid w:val="0090695A"/>
    <w:rsid w:val="009210F6"/>
    <w:rsid w:val="00924AC8"/>
    <w:rsid w:val="00932124"/>
    <w:rsid w:val="00937D5E"/>
    <w:rsid w:val="00940AB5"/>
    <w:rsid w:val="00946400"/>
    <w:rsid w:val="0095198D"/>
    <w:rsid w:val="00960AF0"/>
    <w:rsid w:val="009613DE"/>
    <w:rsid w:val="00961E5E"/>
    <w:rsid w:val="00967BD8"/>
    <w:rsid w:val="009727D8"/>
    <w:rsid w:val="00973C9A"/>
    <w:rsid w:val="00973F7E"/>
    <w:rsid w:val="00982BB5"/>
    <w:rsid w:val="009A0ACD"/>
    <w:rsid w:val="009A4DA3"/>
    <w:rsid w:val="009A6D48"/>
    <w:rsid w:val="009A6E16"/>
    <w:rsid w:val="009C0868"/>
    <w:rsid w:val="009C1C1F"/>
    <w:rsid w:val="009C6859"/>
    <w:rsid w:val="009E1259"/>
    <w:rsid w:val="009E14EF"/>
    <w:rsid w:val="009E1B49"/>
    <w:rsid w:val="009F1E29"/>
    <w:rsid w:val="00A02441"/>
    <w:rsid w:val="00A07A16"/>
    <w:rsid w:val="00A10979"/>
    <w:rsid w:val="00A121DE"/>
    <w:rsid w:val="00A17B3F"/>
    <w:rsid w:val="00A3179E"/>
    <w:rsid w:val="00A31C52"/>
    <w:rsid w:val="00A342C4"/>
    <w:rsid w:val="00A40951"/>
    <w:rsid w:val="00A43502"/>
    <w:rsid w:val="00A5039E"/>
    <w:rsid w:val="00A519E3"/>
    <w:rsid w:val="00A5343A"/>
    <w:rsid w:val="00A624FA"/>
    <w:rsid w:val="00A648C0"/>
    <w:rsid w:val="00A66042"/>
    <w:rsid w:val="00A82FCD"/>
    <w:rsid w:val="00A90CD6"/>
    <w:rsid w:val="00A91C73"/>
    <w:rsid w:val="00A9640E"/>
    <w:rsid w:val="00A96E0E"/>
    <w:rsid w:val="00A97551"/>
    <w:rsid w:val="00AB0A98"/>
    <w:rsid w:val="00AC40BA"/>
    <w:rsid w:val="00AC68CC"/>
    <w:rsid w:val="00AD28ED"/>
    <w:rsid w:val="00AD40DC"/>
    <w:rsid w:val="00AD4572"/>
    <w:rsid w:val="00AD7E19"/>
    <w:rsid w:val="00AE164D"/>
    <w:rsid w:val="00AE25AF"/>
    <w:rsid w:val="00AE4605"/>
    <w:rsid w:val="00AF1686"/>
    <w:rsid w:val="00B00D3E"/>
    <w:rsid w:val="00B01CB8"/>
    <w:rsid w:val="00B05116"/>
    <w:rsid w:val="00B15E73"/>
    <w:rsid w:val="00B37D7E"/>
    <w:rsid w:val="00B51071"/>
    <w:rsid w:val="00B5200E"/>
    <w:rsid w:val="00B5450D"/>
    <w:rsid w:val="00B56D6E"/>
    <w:rsid w:val="00B60A46"/>
    <w:rsid w:val="00B67592"/>
    <w:rsid w:val="00B72B8B"/>
    <w:rsid w:val="00B80347"/>
    <w:rsid w:val="00B94C52"/>
    <w:rsid w:val="00B95F20"/>
    <w:rsid w:val="00B9696F"/>
    <w:rsid w:val="00B9749F"/>
    <w:rsid w:val="00BA2485"/>
    <w:rsid w:val="00BA35CB"/>
    <w:rsid w:val="00BA6FDB"/>
    <w:rsid w:val="00BB0E4A"/>
    <w:rsid w:val="00BB44BD"/>
    <w:rsid w:val="00BB4997"/>
    <w:rsid w:val="00BC0B04"/>
    <w:rsid w:val="00BD4A6C"/>
    <w:rsid w:val="00BE043C"/>
    <w:rsid w:val="00BE490A"/>
    <w:rsid w:val="00BE5FD9"/>
    <w:rsid w:val="00BE66FC"/>
    <w:rsid w:val="00BE6851"/>
    <w:rsid w:val="00BF0EC0"/>
    <w:rsid w:val="00BF1FC8"/>
    <w:rsid w:val="00C00059"/>
    <w:rsid w:val="00C15959"/>
    <w:rsid w:val="00C2348C"/>
    <w:rsid w:val="00C23787"/>
    <w:rsid w:val="00C30E34"/>
    <w:rsid w:val="00C328CE"/>
    <w:rsid w:val="00C329ED"/>
    <w:rsid w:val="00C36639"/>
    <w:rsid w:val="00C3788F"/>
    <w:rsid w:val="00C4011E"/>
    <w:rsid w:val="00C52690"/>
    <w:rsid w:val="00C5339B"/>
    <w:rsid w:val="00C76B56"/>
    <w:rsid w:val="00C8571A"/>
    <w:rsid w:val="00C85DC9"/>
    <w:rsid w:val="00CA1FA3"/>
    <w:rsid w:val="00CA4908"/>
    <w:rsid w:val="00CB447B"/>
    <w:rsid w:val="00CC2E23"/>
    <w:rsid w:val="00CC36E1"/>
    <w:rsid w:val="00CC42AC"/>
    <w:rsid w:val="00CD12A7"/>
    <w:rsid w:val="00CD7DB0"/>
    <w:rsid w:val="00CE589B"/>
    <w:rsid w:val="00CF2D18"/>
    <w:rsid w:val="00CF7A38"/>
    <w:rsid w:val="00D06C0C"/>
    <w:rsid w:val="00D10E34"/>
    <w:rsid w:val="00D14D2A"/>
    <w:rsid w:val="00D17409"/>
    <w:rsid w:val="00D17CEA"/>
    <w:rsid w:val="00D255E1"/>
    <w:rsid w:val="00D318B6"/>
    <w:rsid w:val="00D32927"/>
    <w:rsid w:val="00D32A23"/>
    <w:rsid w:val="00D65989"/>
    <w:rsid w:val="00D72626"/>
    <w:rsid w:val="00D754DD"/>
    <w:rsid w:val="00D80714"/>
    <w:rsid w:val="00D8600C"/>
    <w:rsid w:val="00D965CB"/>
    <w:rsid w:val="00DA2655"/>
    <w:rsid w:val="00DB045E"/>
    <w:rsid w:val="00DB578B"/>
    <w:rsid w:val="00DC03A1"/>
    <w:rsid w:val="00DC3D36"/>
    <w:rsid w:val="00DD0F1F"/>
    <w:rsid w:val="00DD5D77"/>
    <w:rsid w:val="00DE03EA"/>
    <w:rsid w:val="00DE192A"/>
    <w:rsid w:val="00DE24B9"/>
    <w:rsid w:val="00DE7485"/>
    <w:rsid w:val="00DF1FEA"/>
    <w:rsid w:val="00DF4243"/>
    <w:rsid w:val="00E13FD6"/>
    <w:rsid w:val="00E170D6"/>
    <w:rsid w:val="00E20B83"/>
    <w:rsid w:val="00E33191"/>
    <w:rsid w:val="00E423BE"/>
    <w:rsid w:val="00E44233"/>
    <w:rsid w:val="00E45943"/>
    <w:rsid w:val="00E531DB"/>
    <w:rsid w:val="00E62EE4"/>
    <w:rsid w:val="00E630F3"/>
    <w:rsid w:val="00E636CF"/>
    <w:rsid w:val="00E65CDA"/>
    <w:rsid w:val="00E66E23"/>
    <w:rsid w:val="00E81DCA"/>
    <w:rsid w:val="00E85B41"/>
    <w:rsid w:val="00E874AA"/>
    <w:rsid w:val="00E93D64"/>
    <w:rsid w:val="00E96956"/>
    <w:rsid w:val="00E97953"/>
    <w:rsid w:val="00EA069E"/>
    <w:rsid w:val="00EA21B4"/>
    <w:rsid w:val="00EA7630"/>
    <w:rsid w:val="00EC2419"/>
    <w:rsid w:val="00EC544D"/>
    <w:rsid w:val="00EC6476"/>
    <w:rsid w:val="00ED03BA"/>
    <w:rsid w:val="00ED0ABB"/>
    <w:rsid w:val="00ED16FC"/>
    <w:rsid w:val="00ED553D"/>
    <w:rsid w:val="00ED6729"/>
    <w:rsid w:val="00EE559E"/>
    <w:rsid w:val="00EE74E5"/>
    <w:rsid w:val="00EF098D"/>
    <w:rsid w:val="00EF0B72"/>
    <w:rsid w:val="00EF3401"/>
    <w:rsid w:val="00EF4106"/>
    <w:rsid w:val="00EF5460"/>
    <w:rsid w:val="00F03B79"/>
    <w:rsid w:val="00F06B8E"/>
    <w:rsid w:val="00F07730"/>
    <w:rsid w:val="00F1133D"/>
    <w:rsid w:val="00F1149F"/>
    <w:rsid w:val="00F12A8A"/>
    <w:rsid w:val="00F13EEA"/>
    <w:rsid w:val="00F15943"/>
    <w:rsid w:val="00F1797A"/>
    <w:rsid w:val="00F222D0"/>
    <w:rsid w:val="00F27CD6"/>
    <w:rsid w:val="00F304A8"/>
    <w:rsid w:val="00F32D0A"/>
    <w:rsid w:val="00F43A8E"/>
    <w:rsid w:val="00F43C8D"/>
    <w:rsid w:val="00F44CCC"/>
    <w:rsid w:val="00F4651C"/>
    <w:rsid w:val="00F55FA4"/>
    <w:rsid w:val="00F566D4"/>
    <w:rsid w:val="00F56E72"/>
    <w:rsid w:val="00F6068B"/>
    <w:rsid w:val="00F60BF1"/>
    <w:rsid w:val="00F62087"/>
    <w:rsid w:val="00F64878"/>
    <w:rsid w:val="00F70C94"/>
    <w:rsid w:val="00F72628"/>
    <w:rsid w:val="00F82ACA"/>
    <w:rsid w:val="00F842E6"/>
    <w:rsid w:val="00F84909"/>
    <w:rsid w:val="00F85B28"/>
    <w:rsid w:val="00F85F0E"/>
    <w:rsid w:val="00F97341"/>
    <w:rsid w:val="00FA12D2"/>
    <w:rsid w:val="00FB12CB"/>
    <w:rsid w:val="00FB7545"/>
    <w:rsid w:val="00FC6C08"/>
    <w:rsid w:val="00FC7BE1"/>
    <w:rsid w:val="00FD4C4C"/>
    <w:rsid w:val="00FD5FE5"/>
    <w:rsid w:val="00FE18B5"/>
    <w:rsid w:val="00FE4527"/>
    <w:rsid w:val="00FE4758"/>
    <w:rsid w:val="00FF56F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9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9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Tadeuszyk</dc:creator>
  <cp:lastModifiedBy>Pawel Tadeuszyk</cp:lastModifiedBy>
  <cp:revision>2</cp:revision>
  <cp:lastPrinted>2019-11-22T09:36:00Z</cp:lastPrinted>
  <dcterms:created xsi:type="dcterms:W3CDTF">2019-11-22T09:37:00Z</dcterms:created>
  <dcterms:modified xsi:type="dcterms:W3CDTF">2019-11-22T09:37:00Z</dcterms:modified>
</cp:coreProperties>
</file>