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4" w:rsidRDefault="00484524" w:rsidP="00484524"/>
    <w:p w:rsidR="00484524" w:rsidRDefault="00484524" w:rsidP="00484524"/>
    <w:p w:rsidR="00484524" w:rsidRDefault="00484524" w:rsidP="00484524"/>
    <w:p w:rsidR="00484524" w:rsidRDefault="00484524" w:rsidP="004845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D3D816F" wp14:editId="3B9B6886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24" w:rsidRDefault="00484524" w:rsidP="00484524"/>
    <w:p w:rsidR="00484524" w:rsidRDefault="00484524" w:rsidP="00484524"/>
    <w:p w:rsidR="00484524" w:rsidRPr="002345C0" w:rsidRDefault="00484524" w:rsidP="002345C0">
      <w:pPr>
        <w:jc w:val="center"/>
        <w:rPr>
          <w:rFonts w:asciiTheme="majorHAnsi" w:hAnsiTheme="majorHAnsi"/>
          <w:b/>
          <w:sz w:val="24"/>
          <w:szCs w:val="24"/>
        </w:rPr>
      </w:pPr>
      <w:r w:rsidRPr="002345C0">
        <w:rPr>
          <w:rFonts w:asciiTheme="majorHAnsi" w:hAnsiTheme="majorHAnsi"/>
          <w:b/>
          <w:sz w:val="24"/>
          <w:szCs w:val="24"/>
        </w:rPr>
        <w:t>KOMUNIKAT KOŃCOWY</w:t>
      </w:r>
    </w:p>
    <w:p w:rsidR="00484524" w:rsidRPr="002345C0" w:rsidRDefault="00484524" w:rsidP="002345C0">
      <w:pPr>
        <w:jc w:val="center"/>
        <w:rPr>
          <w:rFonts w:asciiTheme="majorHAnsi" w:hAnsiTheme="majorHAnsi"/>
          <w:b/>
          <w:sz w:val="24"/>
          <w:szCs w:val="24"/>
        </w:rPr>
      </w:pPr>
      <w:r w:rsidRPr="002345C0">
        <w:rPr>
          <w:rFonts w:asciiTheme="majorHAnsi" w:hAnsiTheme="majorHAnsi"/>
          <w:b/>
          <w:sz w:val="24"/>
          <w:szCs w:val="24"/>
        </w:rPr>
        <w:t>FINAŁU DOLNOŚLASKICH IGRZYSK DZIECI W TRÓJBOJU GIMNASTYCZNYM</w:t>
      </w:r>
    </w:p>
    <w:p w:rsidR="00484524" w:rsidRPr="00831926" w:rsidRDefault="00484524" w:rsidP="00484524">
      <w:pPr>
        <w:rPr>
          <w:rFonts w:asciiTheme="majorHAnsi" w:hAnsiTheme="majorHAnsi"/>
          <w:sz w:val="16"/>
          <w:szCs w:val="16"/>
        </w:rPr>
      </w:pPr>
    </w:p>
    <w:p w:rsidR="00484524" w:rsidRDefault="00484524" w:rsidP="002345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dniu 14.12.2017 roku w hali sportowej Młodzieżowego Centrum Sportu we Wrocławiu odbył się Finał Dolnośląski Igrzysk Dzieci w Trójboju Gimnastycznym.</w:t>
      </w:r>
    </w:p>
    <w:p w:rsidR="00484524" w:rsidRDefault="00484524" w:rsidP="002345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Finale </w:t>
      </w:r>
      <w:r w:rsidR="0090406A">
        <w:rPr>
          <w:rFonts w:asciiTheme="majorHAnsi" w:hAnsiTheme="majorHAnsi"/>
          <w:sz w:val="24"/>
          <w:szCs w:val="24"/>
        </w:rPr>
        <w:t>wystąpiły</w:t>
      </w:r>
      <w:r>
        <w:rPr>
          <w:rFonts w:asciiTheme="majorHAnsi" w:hAnsiTheme="majorHAnsi"/>
          <w:sz w:val="24"/>
          <w:szCs w:val="24"/>
        </w:rPr>
        <w:t xml:space="preserve"> drużyny dziewcząt i chło</w:t>
      </w:r>
      <w:r w:rsidR="0090406A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ców. Każda ze startujących szkól miała prawo wystawić po 3 dziewczynki i po 3 chłopców w dwóch kategoriach wiekowych; grupa </w:t>
      </w:r>
      <w:r w:rsidR="0090406A">
        <w:rPr>
          <w:rFonts w:asciiTheme="majorHAnsi" w:hAnsiTheme="majorHAnsi"/>
          <w:sz w:val="24"/>
          <w:szCs w:val="24"/>
        </w:rPr>
        <w:t>młodsza</w:t>
      </w:r>
      <w:r>
        <w:rPr>
          <w:rFonts w:asciiTheme="majorHAnsi" w:hAnsiTheme="majorHAnsi"/>
          <w:sz w:val="24"/>
          <w:szCs w:val="24"/>
        </w:rPr>
        <w:t xml:space="preserve"> – dzieci z las I – III i grupa starsza – dzieci z klas IV – VI.</w:t>
      </w:r>
    </w:p>
    <w:p w:rsidR="00484524" w:rsidRDefault="00484524" w:rsidP="002345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Sędzią Głównym zawodów był Pan dr Zbigniew Najsarek</w:t>
      </w:r>
    </w:p>
    <w:p w:rsidR="00484524" w:rsidRPr="00831926" w:rsidRDefault="00484524" w:rsidP="00484524">
      <w:pPr>
        <w:rPr>
          <w:rFonts w:asciiTheme="majorHAnsi" w:hAnsiTheme="majorHAnsi"/>
          <w:sz w:val="16"/>
          <w:szCs w:val="16"/>
        </w:rPr>
      </w:pPr>
    </w:p>
    <w:p w:rsidR="00484524" w:rsidRPr="00831926" w:rsidRDefault="00484524" w:rsidP="00831926">
      <w:pPr>
        <w:jc w:val="center"/>
        <w:rPr>
          <w:rFonts w:asciiTheme="majorHAnsi" w:hAnsiTheme="majorHAnsi"/>
          <w:b/>
          <w:sz w:val="24"/>
          <w:szCs w:val="24"/>
        </w:rPr>
      </w:pPr>
      <w:r w:rsidRPr="00831926">
        <w:rPr>
          <w:rFonts w:asciiTheme="majorHAnsi" w:hAnsiTheme="majorHAnsi"/>
          <w:b/>
          <w:sz w:val="24"/>
          <w:szCs w:val="24"/>
        </w:rPr>
        <w:t>WYNIKI ZAWODÓW</w:t>
      </w:r>
    </w:p>
    <w:tbl>
      <w:tblPr>
        <w:tblW w:w="148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780"/>
        <w:gridCol w:w="298"/>
        <w:gridCol w:w="1155"/>
        <w:gridCol w:w="1822"/>
        <w:gridCol w:w="142"/>
        <w:gridCol w:w="850"/>
        <w:gridCol w:w="1040"/>
        <w:gridCol w:w="240"/>
        <w:gridCol w:w="1413"/>
        <w:gridCol w:w="851"/>
        <w:gridCol w:w="28"/>
        <w:gridCol w:w="114"/>
        <w:gridCol w:w="1110"/>
        <w:gridCol w:w="415"/>
        <w:gridCol w:w="276"/>
        <w:gridCol w:w="391"/>
        <w:gridCol w:w="844"/>
        <w:gridCol w:w="89"/>
        <w:gridCol w:w="71"/>
        <w:gridCol w:w="89"/>
        <w:gridCol w:w="853"/>
        <w:gridCol w:w="39"/>
      </w:tblGrid>
      <w:tr w:rsidR="00484524" w:rsidRPr="00484524" w:rsidTr="00603512">
        <w:trPr>
          <w:gridAfter w:val="11"/>
          <w:wAfter w:w="4291" w:type="dxa"/>
          <w:trHeight w:val="315"/>
        </w:trPr>
        <w:tc>
          <w:tcPr>
            <w:tcW w:w="10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DZIEWCZYNKI, KLASY I - III - WYNIKI INDYWIDUALNIE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Nazwisko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Imię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SKOKI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ŚCIEŻKA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ĆW.WOLNE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SUMA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Bartosz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Rokitnica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29,2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Urban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Kornelia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Rokitnica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Kurzawska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Anaszewska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Gliwa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Kinga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Jacykowska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Zofia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Pastyrnak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Oliwia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Rominkiewicz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Jagoda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Kruk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Natalia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Piechowicz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Grocka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Natalia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Michniewska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Julia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Feluś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Księżuk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Julia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Zembrzuska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Matylda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80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Szarapo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Zaleska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Rozalia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Wędzonka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80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Stadmuller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Tosia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Łowińska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Wojnar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Dorota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Uniejewska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Noczyńska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Agnieszka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Bednarczuk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Sanecka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Lena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Rękas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Maciołek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Tosia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Kowalczyk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Patrycja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80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Soczówka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Weronika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Kisielewicz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Zofia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18,2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Wyrwas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Alicja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16,7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Mikołajczak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Magdalena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14,5</w:t>
            </w:r>
          </w:p>
        </w:tc>
      </w:tr>
      <w:tr w:rsidR="00603512" w:rsidRPr="00484524" w:rsidTr="00603512">
        <w:trPr>
          <w:gridAfter w:val="8"/>
          <w:wAfter w:w="2652" w:type="dxa"/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512" w:rsidRPr="00484524" w:rsidTr="00603512">
        <w:trPr>
          <w:gridAfter w:val="8"/>
          <w:wAfter w:w="2652" w:type="dxa"/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4524" w:rsidRPr="00484524" w:rsidTr="00603512">
        <w:trPr>
          <w:gridAfter w:val="13"/>
          <w:wAfter w:w="5170" w:type="dxa"/>
          <w:trHeight w:val="463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DZIEWCZYNKI, KLASY IV - VI - WYNIKI INDYWIDUALNIE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Nazwisko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Imię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SKOKI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ŚCIEŻKA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831926">
            <w:pPr>
              <w:tabs>
                <w:tab w:val="left" w:pos="1513"/>
              </w:tabs>
              <w:ind w:right="-7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ĆW. WOLNE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SUMA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Wojtyna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Paulina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Wojcieszów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29,1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Stefanowska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Nadia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10 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Płonka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Natalia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Kłak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Jagoda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Górnaś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Serok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Kinga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Czerwińska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Marysia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28,1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Horbacz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Wilków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Muszalska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Wiktoria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Wojcieszów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Ławniczek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Marta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Walas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Emilia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Ambrozik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Alicja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Gościniecka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Klepczyk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Kalisz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Paprota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Łucja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Pachciarek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Oliwia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Sobko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Magda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Hoppe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Zuzanna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Topolnicka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Nina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Tatar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Oliwia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Wilczyńska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Natalia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Laszkiewicz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SP4 Chojnów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Dudek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Małgorzata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Longosz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Sybistowicz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Aleksandrowicz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Nikola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Janicka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Agnieszka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Stankiewicz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Klara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Węgliniec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Bogacka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Gabryiela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Sokołowska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Jagoda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 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603512" w:rsidRDefault="00484524" w:rsidP="00484524">
            <w:pPr>
              <w:rPr>
                <w:rFonts w:ascii="Cambria" w:hAnsi="Cambria" w:cs="Calibri"/>
              </w:rPr>
            </w:pPr>
            <w:r w:rsidRPr="00603512">
              <w:rPr>
                <w:rFonts w:ascii="Cambria" w:hAnsi="Cambria" w:cs="Calibri"/>
              </w:rPr>
              <w:t>Jaxa-Kwiatkowska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Biernat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Marta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Kaleta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Zofia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Dawiec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Patrycja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Patocka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Milena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Zwrócona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21,3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Żerkowska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Paulina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Węgliniec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21,2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Śliwińska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Malwina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21,1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Zator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Kinga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Węgliniec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Korta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Aleksandra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20,7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Tyrcz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Kinga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Zaleska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Hanna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Madej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Amelia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18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Antworka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Agata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Zwrócona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17,6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Bogusławska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Martyna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Zwrócona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16,4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Dolecka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Laura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 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603512">
            <w:pPr>
              <w:ind w:right="1178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5,7</w:t>
            </w:r>
          </w:p>
        </w:tc>
      </w:tr>
      <w:tr w:rsidR="00603512" w:rsidRPr="00484524" w:rsidTr="00831926">
        <w:trPr>
          <w:gridAfter w:val="9"/>
          <w:wAfter w:w="3067" w:type="dxa"/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4524" w:rsidRPr="00484524" w:rsidTr="00603512">
        <w:trPr>
          <w:gridAfter w:val="10"/>
          <w:wAfter w:w="4177" w:type="dxa"/>
          <w:trHeight w:val="569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CHŁOPCY, KLASY IV - VI - WYNIKI INDYWIDUALNIE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Nazwisko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Imię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SKOKI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ŚCIEŻKA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ĆW.WOLNE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SUMA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Polański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Bartosz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SP 3 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Stefanowski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Jędrzej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</w:t>
            </w:r>
            <w:r w:rsidR="00831926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484524">
              <w:rPr>
                <w:rFonts w:ascii="Cambria" w:hAnsi="Cambria" w:cs="Calibri"/>
                <w:sz w:val="24"/>
                <w:szCs w:val="24"/>
              </w:rPr>
              <w:t>10 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Sprawka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Patryk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SP 3 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27,3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Rozmusz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Karol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Iwiny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Dudkowiak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Szymon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Widomski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Oskar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SP 3  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Magryta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Antoni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</w:t>
            </w:r>
            <w:r w:rsidR="00831926">
              <w:rPr>
                <w:rFonts w:ascii="Cambria" w:hAnsi="Cambria" w:cs="Calibri"/>
                <w:sz w:val="24"/>
                <w:szCs w:val="24"/>
              </w:rPr>
              <w:t>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Urszulak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Krzysztof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SP Stary Łom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22,4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Paliwoda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Maksymilian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15,3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Liszka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Mateusz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831926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15,3</w:t>
            </w:r>
          </w:p>
        </w:tc>
      </w:tr>
      <w:tr w:rsidR="00603512" w:rsidRPr="00484524" w:rsidTr="00831926">
        <w:trPr>
          <w:gridAfter w:val="7"/>
          <w:wAfter w:w="2376" w:type="dxa"/>
          <w:trHeight w:val="31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484524" w:rsidRPr="00484524" w:rsidTr="00603512">
        <w:trPr>
          <w:gridAfter w:val="10"/>
          <w:wAfter w:w="4177" w:type="dxa"/>
          <w:trHeight w:val="31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CHŁOPCY, KLASY I - III - WYNIKI INDYWIDUALNIE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Nazwisko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Imię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SKOKI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ŚCIEŻKA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ĆW.WOLNE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SUMA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Stępak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Igor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24,9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Cieslarczyk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Franek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24,5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Dechnik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Krzysztof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23,1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Tomala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Filip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21,3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Karaś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Stanisław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19,2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Burkowski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Bartosz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18,6</w:t>
            </w:r>
          </w:p>
        </w:tc>
      </w:tr>
      <w:tr w:rsidR="00603512" w:rsidRPr="00484524" w:rsidTr="00831926">
        <w:trPr>
          <w:gridAfter w:val="12"/>
          <w:wAfter w:w="431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Łysiak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Antoni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831926" w:rsidRDefault="00484524" w:rsidP="00484524">
            <w:pPr>
              <w:jc w:val="right"/>
              <w:rPr>
                <w:rFonts w:ascii="Cambria" w:hAnsi="Cambria" w:cs="Calibri"/>
                <w:b/>
                <w:sz w:val="24"/>
                <w:szCs w:val="24"/>
              </w:rPr>
            </w:pPr>
            <w:r w:rsidRPr="00831926">
              <w:rPr>
                <w:rFonts w:ascii="Cambria" w:hAnsi="Cambria" w:cs="Calibri"/>
                <w:b/>
                <w:sz w:val="24"/>
                <w:szCs w:val="24"/>
              </w:rPr>
              <w:t>20,4</w:t>
            </w:r>
          </w:p>
        </w:tc>
      </w:tr>
      <w:tr w:rsidR="00603512" w:rsidRPr="00484524" w:rsidTr="00603512">
        <w:trPr>
          <w:trHeight w:val="31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03512" w:rsidRPr="00484524" w:rsidTr="00603512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484524" w:rsidRPr="00484524" w:rsidTr="00603512">
        <w:trPr>
          <w:gridAfter w:val="6"/>
          <w:wAfter w:w="1985" w:type="dxa"/>
          <w:trHeight w:val="315"/>
        </w:trPr>
        <w:tc>
          <w:tcPr>
            <w:tcW w:w="128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KLASYFIKACJA DRUŻYNOWA DZIEWCZĄT</w:t>
            </w: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Punkty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165,7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Kiełczów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158,2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 21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157,4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148,1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46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146,1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143,5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71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142,7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137,4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Trzebnice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110,1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SSP 72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76,4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80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69,3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Węgliniec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64,9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Rokitnica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Wojcieszów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56,8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Zwrócona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55,3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2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46,7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10 Legnica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28,9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16 Legnica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28,9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 Bolesła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27,9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Wilków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27,8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zcionka tekstu podstawowego" w:hAnsi="Czcionka tekstu podstawowego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4 Chojnów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25,2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484524" w:rsidRPr="00484524" w:rsidTr="00603512">
        <w:trPr>
          <w:gridAfter w:val="6"/>
          <w:wAfter w:w="1985" w:type="dxa"/>
          <w:trHeight w:val="315"/>
        </w:trPr>
        <w:tc>
          <w:tcPr>
            <w:tcW w:w="128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484524">
              <w:rPr>
                <w:rFonts w:ascii="Cambria" w:hAnsi="Cambria" w:cs="Calibri"/>
                <w:b/>
                <w:bCs/>
                <w:sz w:val="24"/>
                <w:szCs w:val="24"/>
              </w:rPr>
              <w:t>KLASYFIKACJA DRUŻYNOWA CHŁOPCÓW</w:t>
            </w: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miejsce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Szkoła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Punkty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 Złotoryja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148,5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36 Wrocław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62,3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90406A" w:rsidP="00484524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SSP 72 Wrocław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55,6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10 Legnica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27,5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Iwiny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25,1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ZSP Wisznia Mała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22,6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3512" w:rsidRPr="00484524" w:rsidTr="00831926">
        <w:trPr>
          <w:gridAfter w:val="1"/>
          <w:wAfter w:w="39" w:type="dxa"/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SP Stary Łom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484524">
              <w:rPr>
                <w:rFonts w:ascii="Cambria" w:hAnsi="Cambria" w:cs="Calibri"/>
                <w:sz w:val="24"/>
                <w:szCs w:val="24"/>
              </w:rPr>
              <w:t>22,4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24" w:rsidRPr="00484524" w:rsidRDefault="00484524" w:rsidP="00484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4524" w:rsidRDefault="00484524" w:rsidP="00484524"/>
    <w:p w:rsidR="00484524" w:rsidRDefault="00484524" w:rsidP="00484524"/>
    <w:p w:rsidR="00484524" w:rsidRDefault="00484524" w:rsidP="00484524"/>
    <w:p w:rsidR="00484524" w:rsidRPr="00831926" w:rsidRDefault="00831926" w:rsidP="002345C0">
      <w:pPr>
        <w:jc w:val="both"/>
        <w:rPr>
          <w:rFonts w:asciiTheme="majorHAnsi" w:hAnsiTheme="majorHAnsi"/>
          <w:sz w:val="24"/>
          <w:szCs w:val="24"/>
        </w:rPr>
      </w:pPr>
      <w:r w:rsidRPr="00831926">
        <w:rPr>
          <w:rFonts w:asciiTheme="majorHAnsi" w:hAnsiTheme="majorHAnsi"/>
          <w:sz w:val="24"/>
          <w:szCs w:val="24"/>
        </w:rPr>
        <w:t xml:space="preserve">Szkolny Związek Sportowy „Dolny </w:t>
      </w:r>
      <w:r w:rsidR="0090406A" w:rsidRPr="00831926">
        <w:rPr>
          <w:rFonts w:asciiTheme="majorHAnsi" w:hAnsiTheme="majorHAnsi"/>
          <w:sz w:val="24"/>
          <w:szCs w:val="24"/>
        </w:rPr>
        <w:t>Śląsk</w:t>
      </w:r>
      <w:r w:rsidRPr="00831926">
        <w:rPr>
          <w:rFonts w:asciiTheme="majorHAnsi" w:hAnsiTheme="majorHAnsi"/>
          <w:sz w:val="24"/>
          <w:szCs w:val="24"/>
        </w:rPr>
        <w:t xml:space="preserve">” we </w:t>
      </w:r>
      <w:r w:rsidR="0090406A" w:rsidRPr="00831926">
        <w:rPr>
          <w:rFonts w:asciiTheme="majorHAnsi" w:hAnsiTheme="majorHAnsi"/>
          <w:sz w:val="24"/>
          <w:szCs w:val="24"/>
        </w:rPr>
        <w:t>Wrocławiu</w:t>
      </w:r>
      <w:r w:rsidRPr="00831926">
        <w:rPr>
          <w:rFonts w:asciiTheme="majorHAnsi" w:hAnsiTheme="majorHAnsi"/>
          <w:sz w:val="24"/>
          <w:szCs w:val="24"/>
        </w:rPr>
        <w:t xml:space="preserve"> składa podziękowanie dr Zbigniewowi Najsarkowi oraz Studentom Akademii Wychowania Fizycznego, którzy pełnili funkcję sędziów na Finale Dolnośląskim</w:t>
      </w:r>
    </w:p>
    <w:p w:rsidR="00484524" w:rsidRPr="00831926" w:rsidRDefault="00484524" w:rsidP="00484524">
      <w:pPr>
        <w:rPr>
          <w:rFonts w:asciiTheme="majorHAnsi" w:hAnsiTheme="majorHAnsi"/>
          <w:sz w:val="24"/>
          <w:szCs w:val="24"/>
        </w:rPr>
      </w:pPr>
    </w:p>
    <w:p w:rsidR="00831926" w:rsidRPr="00831926" w:rsidRDefault="00831926" w:rsidP="00484524">
      <w:pPr>
        <w:rPr>
          <w:rFonts w:asciiTheme="majorHAnsi" w:hAnsiTheme="majorHAnsi"/>
          <w:sz w:val="24"/>
          <w:szCs w:val="24"/>
        </w:rPr>
      </w:pP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="0090406A" w:rsidRPr="00831926">
        <w:rPr>
          <w:rFonts w:asciiTheme="majorHAnsi" w:hAnsiTheme="majorHAnsi"/>
          <w:sz w:val="24"/>
          <w:szCs w:val="24"/>
        </w:rPr>
        <w:t>Wiceprzewodniczący</w:t>
      </w:r>
      <w:r w:rsidRPr="00831926">
        <w:rPr>
          <w:rFonts w:asciiTheme="majorHAnsi" w:hAnsiTheme="majorHAnsi"/>
          <w:sz w:val="24"/>
          <w:szCs w:val="24"/>
        </w:rPr>
        <w:t xml:space="preserve"> SZS</w:t>
      </w:r>
    </w:p>
    <w:p w:rsidR="00831926" w:rsidRPr="00831926" w:rsidRDefault="00831926" w:rsidP="00484524">
      <w:pPr>
        <w:rPr>
          <w:rFonts w:asciiTheme="majorHAnsi" w:hAnsiTheme="majorHAnsi"/>
          <w:sz w:val="24"/>
          <w:szCs w:val="24"/>
        </w:rPr>
      </w:pP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</w:r>
      <w:r w:rsidRPr="00831926">
        <w:rPr>
          <w:rFonts w:asciiTheme="majorHAnsi" w:hAnsiTheme="majorHAnsi"/>
          <w:sz w:val="24"/>
          <w:szCs w:val="24"/>
        </w:rPr>
        <w:tab/>
        <w:t xml:space="preserve">      Adam Szymczak</w:t>
      </w:r>
    </w:p>
    <w:p w:rsidR="00484524" w:rsidRPr="00831926" w:rsidRDefault="00484524" w:rsidP="00484524">
      <w:pPr>
        <w:rPr>
          <w:rFonts w:asciiTheme="majorHAnsi" w:hAnsiTheme="majorHAnsi"/>
          <w:sz w:val="24"/>
          <w:szCs w:val="24"/>
        </w:rPr>
      </w:pPr>
    </w:p>
    <w:p w:rsidR="00484524" w:rsidRDefault="00484524" w:rsidP="00484524"/>
    <w:p w:rsidR="00484524" w:rsidRPr="00361313" w:rsidRDefault="00484524" w:rsidP="00484524">
      <w:r>
        <w:rPr>
          <w:noProof/>
        </w:rPr>
        <w:drawing>
          <wp:anchor distT="0" distB="0" distL="114300" distR="114300" simplePos="0" relativeHeight="251660288" behindDoc="0" locked="1" layoutInCell="1" allowOverlap="0" wp14:anchorId="5136BDD6" wp14:editId="3C1D982E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24" w:rsidRPr="0010352E" w:rsidRDefault="00484524" w:rsidP="00484524">
      <w:pPr>
        <w:ind w:left="360"/>
        <w:rPr>
          <w:rFonts w:ascii="Calibri" w:hAnsi="Calibri" w:cs="Calibri"/>
          <w:sz w:val="24"/>
          <w:szCs w:val="24"/>
        </w:rPr>
      </w:pP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  <w:r w:rsidRPr="0010352E">
        <w:rPr>
          <w:rFonts w:ascii="Calibri" w:hAnsi="Calibri" w:cs="Calibri"/>
          <w:sz w:val="24"/>
          <w:szCs w:val="24"/>
        </w:rPr>
        <w:tab/>
      </w:r>
    </w:p>
    <w:p w:rsidR="00484524" w:rsidRPr="0010352E" w:rsidRDefault="00484524" w:rsidP="00484524">
      <w:pPr>
        <w:rPr>
          <w:rFonts w:ascii="Calibri" w:hAnsi="Calibri" w:cs="Calibri"/>
          <w:sz w:val="24"/>
          <w:szCs w:val="24"/>
        </w:rPr>
      </w:pPr>
    </w:p>
    <w:p w:rsidR="00A56176" w:rsidRDefault="00A56176"/>
    <w:sectPr w:rsidR="00A56176" w:rsidSect="00603512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4"/>
    <w:rsid w:val="002345C0"/>
    <w:rsid w:val="00484524"/>
    <w:rsid w:val="00603512"/>
    <w:rsid w:val="00831926"/>
    <w:rsid w:val="0090406A"/>
    <w:rsid w:val="00A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2017-12-17T19:58:00Z</dcterms:created>
  <dcterms:modified xsi:type="dcterms:W3CDTF">2017-12-17T19:58:00Z</dcterms:modified>
</cp:coreProperties>
</file>