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45" w:rsidRPr="00DD0BD4" w:rsidRDefault="00915345" w:rsidP="00915345">
      <w:pPr>
        <w:jc w:val="both"/>
        <w:rPr>
          <w:rFonts w:ascii="Cambria" w:hAnsi="Cambria"/>
          <w:b/>
          <w:sz w:val="22"/>
          <w:szCs w:val="22"/>
        </w:rPr>
      </w:pPr>
    </w:p>
    <w:p w:rsidR="00915345" w:rsidRPr="00DD0BD4" w:rsidRDefault="00915345" w:rsidP="0091534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-200025</wp:posOffset>
                </wp:positionV>
                <wp:extent cx="942975" cy="6572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45" w:rsidRDefault="00915345" w:rsidP="00915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D74E2" wp14:editId="4FC9F63D">
                                  <wp:extent cx="774700" cy="660400"/>
                                  <wp:effectExtent l="0" t="0" r="6350" b="635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pt;margin-top:-15.75pt;width:7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w9hAIAABMFAAAOAAAAZHJzL2Uyb0RvYy54bWysVNuO0zAQfUfiHyy/d3NReknUdLUXipAW&#10;WGnhA9zEaax1PMZ2myyIf2fstN0uFwkh8uB4POMztzNeXg6dJHturABV0uQipoSrCmqhtiX9/Gk9&#10;WVBiHVM1k6B4SZ+4pZer16+WvS54Ci3ImhuCIMoWvS5p65wuoshWLe+YvQDNFSobMB1zKJptVBvW&#10;I3onozSOZ1EPptYGKm4tnt6OSroK+E3DK/exaSx3RJYUY3NhNWHd+DVaLVmxNUy3ojqEwf4hio4J&#10;hU5PULfMMbIz4heoTlQGLDTuooIugqYRFQ85YDZJ/FM2Dy3TPOSCxbH6VCb7/2CrD/t7Q0Rd0pQS&#10;xTps0T1IThx/tA56TlJfol7bAi0fNNq64RoGbHVI1+o7qB4tUXDTMrXlV8ZA33JWY4iJvxmdXR1x&#10;rAfZ9O+hRl9s5yAADY3pfP2wIgTRsVVPp/bwwZEKD/MszedTSipUzabzNJ0GD6w4XtbGurccOuI3&#10;JTXY/QDO9nfW+WBYcTTxvixIUa+FlEEw282NNGTPkCnr8B3QX5hJ5Y0V+Gsj4niCMaIPr/PRhs5/&#10;y5M0i6/TfLKeLeaTbJ1NJ/k8XkziJL/OZ3GWZ7fr7z7AJCtaUddc3QnFjyxMsr/r8mEeRv4EHpIe&#10;azXF6oS8/phkHL7fJdkJh0MpRVfSxcmIFb6vb1SNabPCMSHHffQy/FBlrMHxH6oSWOAbP1LADZsB&#10;UTw1NlA/IR8MYL+w6fiS4KYF85WSHqeypPbLjhlOiXynkFN5kmV+jIOQIQdQMOeazbmGqQqhSuoo&#10;Gbc3bhz9nTZi26KnkcUKrpCHjQgceY7qwF6cvJDM4ZXwo30uB6vnt2z1AwAA//8DAFBLAwQUAAYA&#10;CAAAACEAuJPSn94AAAAKAQAADwAAAGRycy9kb3ducmV2LnhtbEyPwW7CMBBE75X6D9ZW6qUCGwoE&#10;QhzUVmrVK5QP2MQmiRqvo9iQ8PddTuU2ox3Nvsl2o2vFxfah8aRhNlUgLJXeNFRpOP58TtYgQkQy&#10;2HqyGq42wC5/fMgwNX6gvb0cYiW4hEKKGuoYu1TKUNbWYZj6zhLfTr53GNn2lTQ9DlzuWjlXaiUd&#10;NsQfauzsR23L38PZaTh9Dy/LzVB8xWOyX6zesUkKf9X6+Wl824KIdoz/YbjhMzrkzFT4M5kgWg2T&#10;xZq3RBavsyWIW0IpFoWGZK5A5pm8n5D/AQAA//8DAFBLAQItABQABgAIAAAAIQC2gziS/gAAAOEB&#10;AAATAAAAAAAAAAAAAAAAAAAAAABbQ29udGVudF9UeXBlc10ueG1sUEsBAi0AFAAGAAgAAAAhADj9&#10;If/WAAAAlAEAAAsAAAAAAAAAAAAAAAAALwEAAF9yZWxzLy5yZWxzUEsBAi0AFAAGAAgAAAAhAOBx&#10;LD2EAgAAEwUAAA4AAAAAAAAAAAAAAAAALgIAAGRycy9lMm9Eb2MueG1sUEsBAi0AFAAGAAgAAAAh&#10;ALiT0p/eAAAACgEAAA8AAAAAAAAAAAAAAAAA3gQAAGRycy9kb3ducmV2LnhtbFBLBQYAAAAABAAE&#10;APMAAADpBQAAAAA=&#10;" stroked="f">
                <v:textbox>
                  <w:txbxContent>
                    <w:p w:rsidR="00915345" w:rsidRDefault="00915345" w:rsidP="00915345">
                      <w:r>
                        <w:rPr>
                          <w:noProof/>
                        </w:rPr>
                        <w:drawing>
                          <wp:inline distT="0" distB="0" distL="0" distR="0" wp14:anchorId="6A8D74E2" wp14:editId="4FC9F63D">
                            <wp:extent cx="774700" cy="660400"/>
                            <wp:effectExtent l="0" t="0" r="6350" b="635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0BD4">
        <w:rPr>
          <w:rFonts w:ascii="Cambria" w:hAnsi="Cambria"/>
          <w:b/>
          <w:sz w:val="22"/>
          <w:szCs w:val="22"/>
        </w:rPr>
        <w:t xml:space="preserve">            ZGŁOSZENIE GMINY DO UDZIAŁU W PROGRAMIE „  MAŁY MISTRZ „</w:t>
      </w:r>
    </w:p>
    <w:p w:rsidR="00915345" w:rsidRPr="00DD0BD4" w:rsidRDefault="00915345" w:rsidP="0091534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ROKU SZKOLNYM 2015/2016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Gmina ………………………………………………………………………………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Forma prawna Gminy ( miejska, miejsko-wiejska, wiejska ) ……………………………………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Adres ……………………………………………………………………………………………………………………………..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Telefon/faks …………………………………………………………, e-mail ………………………………………….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wyraża chęć przystąpienia do programu MAŁY MISTRZ w roku szkolnym 2015/2016 deklarując jego realizację według założeń ogólnopolskich Programu.           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Zgłaszamy ………….. ( liczba ) klas pierwszych z ………. ( liczba ) szkół podstawowych oraz deklarujemy </w:t>
      </w:r>
      <w:r>
        <w:rPr>
          <w:rFonts w:ascii="Cambria" w:hAnsi="Cambria"/>
          <w:sz w:val="22"/>
          <w:szCs w:val="22"/>
        </w:rPr>
        <w:t xml:space="preserve">      </w:t>
      </w:r>
      <w:r w:rsidRPr="00DD0BD4">
        <w:rPr>
          <w:rFonts w:ascii="Cambria" w:hAnsi="Cambria"/>
          <w:sz w:val="22"/>
          <w:szCs w:val="22"/>
        </w:rPr>
        <w:t>w imieniu Jednostki Samorządu Terytorialnego udzielenie pomocy w realizacji Programu poprzez :</w:t>
      </w:r>
    </w:p>
    <w:p w:rsidR="00915345" w:rsidRPr="00DD0BD4" w:rsidRDefault="00915345" w:rsidP="00915345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sfinansowanie wynagrodzenia nauczyciela wychowania fizycznego, który prowadził będzie jedną lekcję wychowania fizycznego tygodniowo wspólnie z nauczycielem edukacji wczesnoszkolnej jako asystent w klasach I</w:t>
      </w:r>
    </w:p>
    <w:p w:rsidR="00915345" w:rsidRPr="00DD0BD4" w:rsidRDefault="00915345" w:rsidP="00915345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pomoc w organizacji innych działań Programu, w tym podjęcie działań umożliwiających udział dzieci biorących udział w programie Mały Mistrz w realizacji nauki pływania w ramach programu Umiem Pływać od września 2015 roku ( dotyczy gmin, które przystąpiły do programu Umiem Pływać )</w:t>
      </w:r>
    </w:p>
    <w:p w:rsidR="00915345" w:rsidRPr="00DD0BD4" w:rsidRDefault="00915345" w:rsidP="00915345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wyznaczenie osoby reprezentującej Urząd Gminy do kontaktów w sprawie realizacji programu Mały Mistrz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701"/>
        <w:gridCol w:w="1559"/>
      </w:tblGrid>
      <w:tr w:rsidR="00915345" w:rsidRPr="00DD0BD4" w:rsidTr="00DF250A">
        <w:tc>
          <w:tcPr>
            <w:tcW w:w="534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0BD4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520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D0BD4">
              <w:rPr>
                <w:rFonts w:ascii="Cambria" w:hAnsi="Cambria"/>
                <w:sz w:val="22"/>
                <w:szCs w:val="22"/>
              </w:rPr>
              <w:t>Szkoła Podstawowa ( numer, miejscowość, adres )</w:t>
            </w:r>
          </w:p>
        </w:tc>
        <w:tc>
          <w:tcPr>
            <w:tcW w:w="1701" w:type="dxa"/>
          </w:tcPr>
          <w:p w:rsidR="00915345" w:rsidRPr="0024361F" w:rsidRDefault="00915345" w:rsidP="00DF250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4361F">
              <w:rPr>
                <w:rFonts w:ascii="Cambria" w:hAnsi="Cambria"/>
                <w:sz w:val="18"/>
                <w:szCs w:val="18"/>
              </w:rPr>
              <w:t>Liczba zgłoszonych klas</w:t>
            </w:r>
          </w:p>
        </w:tc>
        <w:tc>
          <w:tcPr>
            <w:tcW w:w="1559" w:type="dxa"/>
          </w:tcPr>
          <w:p w:rsidR="00915345" w:rsidRPr="0024361F" w:rsidRDefault="00915345" w:rsidP="00DF250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4361F">
              <w:rPr>
                <w:rFonts w:ascii="Cambria" w:hAnsi="Cambria"/>
                <w:sz w:val="18"/>
                <w:szCs w:val="18"/>
              </w:rPr>
              <w:t>Przewidywana liczebność</w:t>
            </w:r>
          </w:p>
        </w:tc>
      </w:tr>
      <w:tr w:rsidR="00915345" w:rsidRPr="00DD0BD4" w:rsidTr="00DF250A">
        <w:tc>
          <w:tcPr>
            <w:tcW w:w="534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15345" w:rsidRPr="00DD0BD4" w:rsidTr="00DF250A">
        <w:tc>
          <w:tcPr>
            <w:tcW w:w="534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15345" w:rsidRPr="00DD0BD4" w:rsidTr="00DF250A">
        <w:tc>
          <w:tcPr>
            <w:tcW w:w="534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15345" w:rsidRPr="00DD0BD4" w:rsidTr="00DF250A">
        <w:tc>
          <w:tcPr>
            <w:tcW w:w="534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15345" w:rsidRPr="00DD0BD4" w:rsidTr="00DF250A">
        <w:tc>
          <w:tcPr>
            <w:tcW w:w="534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345" w:rsidRPr="00DD0BD4" w:rsidRDefault="00915345" w:rsidP="00DF250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Osoba z Urzędu Gminy wyznaczona do kontaktów bieżących związanych 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z  Programem……………………………………………………………………………………………………………………</w:t>
      </w:r>
    </w:p>
    <w:p w:rsidR="00915345" w:rsidRPr="00DD0BD4" w:rsidRDefault="00915345" w:rsidP="00915345">
      <w:pPr>
        <w:ind w:left="2124" w:firstLine="708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( imię, nazwisko, stanowisko, telefon, adres e-mail )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………………………………………..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</w:t>
      </w:r>
      <w:r w:rsidRPr="00DD0BD4">
        <w:rPr>
          <w:rFonts w:ascii="Cambria" w:hAnsi="Cambria"/>
          <w:sz w:val="22"/>
          <w:szCs w:val="22"/>
        </w:rPr>
        <w:t>………………………………………..</w:t>
      </w:r>
    </w:p>
    <w:p w:rsidR="00915345" w:rsidRPr="00DD0BD4" w:rsidRDefault="00915345" w:rsidP="00915345">
      <w:pPr>
        <w:ind w:left="4956" w:hanging="4491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pieczęć JST   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>pieczęć i podpis Prezydenta/Burmistrza/Wójta</w:t>
      </w: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</w:p>
    <w:p w:rsidR="00915345" w:rsidRPr="00DD0BD4" w:rsidRDefault="00915345" w:rsidP="00915345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>………………………………………</w:t>
      </w:r>
    </w:p>
    <w:p w:rsidR="00915345" w:rsidRDefault="00915345" w:rsidP="00915345">
      <w:pPr>
        <w:jc w:val="both"/>
        <w:rPr>
          <w:rFonts w:ascii="Verdana" w:hAnsi="Verdan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>pieczęć i podpis</w:t>
      </w:r>
      <w:r>
        <w:rPr>
          <w:rFonts w:ascii="Verdana" w:hAnsi="Verdana"/>
          <w:sz w:val="22"/>
          <w:szCs w:val="22"/>
        </w:rPr>
        <w:t xml:space="preserve"> </w:t>
      </w:r>
      <w:r w:rsidRPr="00767A0C">
        <w:rPr>
          <w:rFonts w:ascii="Cambria" w:hAnsi="Cambria"/>
          <w:sz w:val="22"/>
          <w:szCs w:val="22"/>
        </w:rPr>
        <w:t xml:space="preserve">Skarbnika </w:t>
      </w:r>
    </w:p>
    <w:p w:rsidR="00915345" w:rsidRDefault="00915345" w:rsidP="00915345">
      <w:pPr>
        <w:jc w:val="both"/>
        <w:rPr>
          <w:rFonts w:ascii="Verdana" w:hAnsi="Verdana"/>
          <w:sz w:val="22"/>
          <w:szCs w:val="22"/>
        </w:rPr>
      </w:pPr>
    </w:p>
    <w:p w:rsidR="00915345" w:rsidRDefault="00915345" w:rsidP="00915345"/>
    <w:p w:rsidR="00915345" w:rsidRPr="00767A0C" w:rsidRDefault="00915345" w:rsidP="00915345">
      <w:pPr>
        <w:ind w:right="-1417"/>
        <w:rPr>
          <w:rFonts w:ascii="Cambria" w:hAnsi="Cambria"/>
          <w:sz w:val="22"/>
          <w:szCs w:val="22"/>
        </w:rPr>
      </w:pPr>
      <w:r w:rsidRPr="00767A0C">
        <w:rPr>
          <w:rFonts w:ascii="Cambria" w:hAnsi="Cambria"/>
          <w:sz w:val="22"/>
          <w:szCs w:val="22"/>
        </w:rPr>
        <w:t xml:space="preserve">Zgłoszenie Gminy wraz ze zgłoszeniami szkół prosimy o przesłanie na adres : Szkolny Związek Sportowy </w:t>
      </w:r>
    </w:p>
    <w:p w:rsidR="00915345" w:rsidRPr="00767A0C" w:rsidRDefault="00915345" w:rsidP="00915345">
      <w:pPr>
        <w:ind w:right="-1417"/>
        <w:rPr>
          <w:rFonts w:ascii="Cambria" w:hAnsi="Cambria"/>
          <w:b/>
          <w:sz w:val="22"/>
          <w:szCs w:val="22"/>
          <w:u w:val="single"/>
        </w:rPr>
      </w:pPr>
      <w:r w:rsidRPr="00767A0C">
        <w:rPr>
          <w:rFonts w:ascii="Cambria" w:hAnsi="Cambria"/>
          <w:sz w:val="22"/>
          <w:szCs w:val="22"/>
        </w:rPr>
        <w:t xml:space="preserve">„Dolny Śląsk” we Wrocławiu, 50-529 Wrocław, Borowska 1-3 </w:t>
      </w:r>
      <w:r>
        <w:rPr>
          <w:rFonts w:ascii="Cambria" w:hAnsi="Cambria"/>
          <w:b/>
          <w:sz w:val="22"/>
          <w:szCs w:val="22"/>
          <w:u w:val="single"/>
        </w:rPr>
        <w:t>do dnia 25</w:t>
      </w:r>
      <w:r w:rsidRPr="00767A0C">
        <w:rPr>
          <w:rFonts w:ascii="Cambria" w:hAnsi="Cambria"/>
          <w:b/>
          <w:sz w:val="22"/>
          <w:szCs w:val="22"/>
          <w:u w:val="single"/>
        </w:rPr>
        <w:t xml:space="preserve">.03.2015 r. </w:t>
      </w:r>
    </w:p>
    <w:p w:rsidR="00777047" w:rsidRDefault="00777047">
      <w:bookmarkStart w:id="0" w:name="_GoBack"/>
      <w:bookmarkEnd w:id="0"/>
    </w:p>
    <w:sectPr w:rsidR="00777047" w:rsidSect="00DD0BD4">
      <w:pgSz w:w="11906" w:h="16838"/>
      <w:pgMar w:top="567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D0"/>
    <w:multiLevelType w:val="hybridMultilevel"/>
    <w:tmpl w:val="C726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45"/>
    <w:rsid w:val="00777047"/>
    <w:rsid w:val="00915345"/>
    <w:rsid w:val="00A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2015-04-08T08:51:00Z</dcterms:created>
  <dcterms:modified xsi:type="dcterms:W3CDTF">2015-04-08T08:51:00Z</dcterms:modified>
</cp:coreProperties>
</file>