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2" w:rsidRPr="000B138F" w:rsidRDefault="00F15F62" w:rsidP="00F15F62">
      <w:pPr>
        <w:jc w:val="center"/>
        <w:rPr>
          <w:rFonts w:ascii="Calibri" w:hAnsi="Calibri"/>
          <w:b/>
          <w:sz w:val="22"/>
          <w:szCs w:val="22"/>
        </w:rPr>
      </w:pPr>
      <w:r w:rsidRPr="000B138F">
        <w:rPr>
          <w:rFonts w:ascii="Calibri" w:hAnsi="Calibri"/>
          <w:b/>
          <w:sz w:val="22"/>
          <w:szCs w:val="22"/>
        </w:rPr>
        <w:t>ZGŁOSZENIE DO ZAWODÓW MIĘDZYSZKOLNYCH</w:t>
      </w:r>
    </w:p>
    <w:p w:rsidR="00F15F62" w:rsidRPr="00FC4360" w:rsidRDefault="00F15F62" w:rsidP="00F15F6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B138F">
        <w:rPr>
          <w:rFonts w:ascii="Calibri" w:hAnsi="Calibri"/>
          <w:b/>
          <w:sz w:val="22"/>
          <w:szCs w:val="22"/>
        </w:rPr>
        <w:t xml:space="preserve">Igrzyska Młodzieży </w:t>
      </w:r>
      <w:r>
        <w:rPr>
          <w:rFonts w:ascii="Calibri" w:hAnsi="Calibri"/>
          <w:b/>
          <w:sz w:val="22"/>
          <w:szCs w:val="22"/>
        </w:rPr>
        <w:t xml:space="preserve">Szkolnej / </w:t>
      </w:r>
      <w:proofErr w:type="spellStart"/>
      <w:r>
        <w:rPr>
          <w:rFonts w:ascii="Calibri" w:hAnsi="Calibri"/>
          <w:b/>
          <w:sz w:val="22"/>
          <w:szCs w:val="22"/>
        </w:rPr>
        <w:t>Gimnazjada</w:t>
      </w:r>
      <w:proofErr w:type="spellEnd"/>
      <w:r>
        <w:rPr>
          <w:rFonts w:ascii="Calibri" w:hAnsi="Calibri"/>
          <w:b/>
          <w:sz w:val="22"/>
          <w:szCs w:val="22"/>
        </w:rPr>
        <w:t xml:space="preserve"> / </w:t>
      </w:r>
      <w:proofErr w:type="spellStart"/>
      <w:r w:rsidRPr="000B138F">
        <w:rPr>
          <w:rFonts w:ascii="Calibri" w:hAnsi="Calibri"/>
          <w:b/>
          <w:sz w:val="22"/>
          <w:szCs w:val="22"/>
        </w:rPr>
        <w:t>Licealiada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F15F62" w:rsidRPr="000B138F" w:rsidRDefault="00F15F62" w:rsidP="00F15F6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156210</wp:posOffset>
                </wp:positionV>
                <wp:extent cx="6972300" cy="9601200"/>
                <wp:effectExtent l="0" t="0" r="19050" b="1905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601200"/>
                          <a:chOff x="464" y="822"/>
                          <a:chExt cx="10980" cy="151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46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F62" w:rsidRPr="004A36CB" w:rsidRDefault="00F15F62" w:rsidP="00F15F62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Nauczyciel </w:t>
                              </w:r>
                              <w:r w:rsidRPr="004A36CB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28" cy="4206"/>
                            <a:chOff x="464" y="822"/>
                            <a:chExt cx="10828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Gmina: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" y="2262"/>
                              <a:ext cx="5043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Powiat: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4362"/>
                              <a:ext cx="5043" cy="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Dyscyplina: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4" y="328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Termin:</w:t>
                                </w:r>
                              </w:p>
                              <w:p w:rsidR="00F15F62" w:rsidRPr="001D6ADE" w:rsidRDefault="00F15F62" w:rsidP="00F15F6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4" y="3282"/>
                              <a:ext cx="28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F62" w:rsidRPr="004A36CB" w:rsidRDefault="00F15F62" w:rsidP="00F15F62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4A36CB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Miejsce:</w:t>
                                </w:r>
                              </w:p>
                              <w:p w:rsidR="00F15F62" w:rsidRPr="001D6ADE" w:rsidRDefault="00F15F62" w:rsidP="00F15F6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left:0;text-align:left;margin-left:-41.65pt;margin-top:12.3pt;width:549pt;height:756pt;z-index:251659264" coordorigin="464,822" coordsize="109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7;top:14682;width:44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15F62" w:rsidRPr="004A36CB" w:rsidRDefault="00F15F62" w:rsidP="00F15F62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Nauczyciel </w:t>
                        </w:r>
                        <w:r w:rsidRPr="004A36CB">
                          <w:rPr>
                            <w:rFonts w:ascii="Verdana" w:hAnsi="Verdana"/>
                            <w:sz w:val="22"/>
                            <w:szCs w:val="22"/>
                          </w:rPr>
                          <w:t>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28;height:4206" coordorigin="464,822" coordsize="10828,4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" o:spid="_x0000_s1029" type="#_x0000_t202" style="position:absolute;left:464;top:822;width:10803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Gmina: 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249;top:2262;width:50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Powiat: 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64;top:3282;width:495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6224;top:4362;width:504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Dyscyplina: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224;top:328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Termin:</w:t>
                          </w:r>
                        </w:p>
                        <w:p w:rsidR="00F15F62" w:rsidRPr="001D6ADE" w:rsidRDefault="00F15F62" w:rsidP="00F15F6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8384;top:328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F15F62" w:rsidRPr="004A36CB" w:rsidRDefault="00F15F62" w:rsidP="00F15F62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A36CB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Miejsce:</w:t>
                          </w:r>
                        </w:p>
                        <w:p w:rsidR="00F15F62" w:rsidRPr="001D6ADE" w:rsidRDefault="00F15F62" w:rsidP="00F15F6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tabs>
          <w:tab w:val="left" w:pos="862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tabs>
          <w:tab w:val="left" w:pos="5235"/>
        </w:tabs>
        <w:rPr>
          <w:rFonts w:ascii="Calibri" w:hAnsi="Calibri"/>
          <w:sz w:val="22"/>
          <w:szCs w:val="22"/>
        </w:rPr>
      </w:pPr>
      <w:r w:rsidRPr="000B138F">
        <w:rPr>
          <w:rFonts w:ascii="Calibri" w:hAnsi="Calibri"/>
          <w:sz w:val="22"/>
          <w:szCs w:val="22"/>
        </w:rPr>
        <w:tab/>
      </w: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0B138F" w:rsidRDefault="00F15F62" w:rsidP="00F15F62">
      <w:pPr>
        <w:rPr>
          <w:rFonts w:ascii="Calibri" w:hAnsi="Calibri"/>
          <w:sz w:val="22"/>
          <w:szCs w:val="22"/>
        </w:rPr>
      </w:pPr>
    </w:p>
    <w:p w:rsidR="00F15F62" w:rsidRPr="00EF02EE" w:rsidRDefault="00F15F62" w:rsidP="00F15F62">
      <w:pPr>
        <w:jc w:val="center"/>
        <w:rPr>
          <w:rFonts w:ascii="Calibri" w:hAnsi="Calibri"/>
          <w:b/>
          <w:sz w:val="28"/>
          <w:szCs w:val="28"/>
        </w:rPr>
      </w:pPr>
      <w:r w:rsidRPr="00EF02EE">
        <w:rPr>
          <w:rFonts w:ascii="Calibri" w:hAnsi="Calibri"/>
          <w:b/>
          <w:sz w:val="28"/>
          <w:szCs w:val="28"/>
        </w:rPr>
        <w:t>Zgłoszenie</w:t>
      </w: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432"/>
        <w:gridCol w:w="1418"/>
        <w:gridCol w:w="2976"/>
        <w:gridCol w:w="2658"/>
      </w:tblGrid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Nr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  <w:b/>
              </w:rPr>
            </w:pPr>
            <w:r w:rsidRPr="000B138F">
              <w:rPr>
                <w:rFonts w:ascii="Calibri" w:hAnsi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2976" w:type="dxa"/>
            <w:vAlign w:val="center"/>
          </w:tcPr>
          <w:p w:rsidR="00F15F62" w:rsidRDefault="00F15F62" w:rsidP="004A50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  <w:p w:rsidR="00F15F62" w:rsidRPr="00F15F62" w:rsidRDefault="00F15F62" w:rsidP="004A50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gdy uczeń startuje w tej samej dyscyplinie, którą uprawia</w:t>
            </w:r>
          </w:p>
        </w:tc>
        <w:tc>
          <w:tcPr>
            <w:tcW w:w="2658" w:type="dxa"/>
          </w:tcPr>
          <w:p w:rsidR="00F15F62" w:rsidRDefault="00F15F62" w:rsidP="004A50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Dyscyplina</w:t>
            </w:r>
          </w:p>
          <w:p w:rsidR="00F15F62" w:rsidRPr="00F15F62" w:rsidRDefault="00F15F62" w:rsidP="004A50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F15F62">
              <w:rPr>
                <w:rFonts w:ascii="Calibri" w:hAnsi="Calibri"/>
                <w:sz w:val="18"/>
                <w:szCs w:val="18"/>
              </w:rPr>
              <w:t xml:space="preserve"> przypadku posiadania licencji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F15F62">
              <w:rPr>
                <w:rFonts w:ascii="Calibri" w:hAnsi="Calibri"/>
                <w:sz w:val="18"/>
                <w:szCs w:val="18"/>
              </w:rPr>
              <w:t>w innej dyscyplinie</w:t>
            </w: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  <w:tr w:rsidR="00F15F62" w:rsidRPr="000B138F" w:rsidTr="00F15F62">
        <w:trPr>
          <w:trHeight w:val="420"/>
          <w:jc w:val="center"/>
        </w:trPr>
        <w:tc>
          <w:tcPr>
            <w:tcW w:w="504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  <w:r w:rsidRPr="000B138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432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8" w:type="dxa"/>
          </w:tcPr>
          <w:p w:rsidR="00F15F62" w:rsidRPr="000B138F" w:rsidRDefault="00F15F62" w:rsidP="004A5069">
            <w:pPr>
              <w:jc w:val="center"/>
              <w:rPr>
                <w:rFonts w:ascii="Calibri" w:hAnsi="Calibri"/>
              </w:rPr>
            </w:pPr>
          </w:p>
        </w:tc>
      </w:tr>
    </w:tbl>
    <w:p w:rsidR="00757458" w:rsidRDefault="00757458"/>
    <w:p w:rsidR="00F15F62" w:rsidRDefault="00F15F62"/>
    <w:p w:rsidR="00F15F62" w:rsidRDefault="00F15F62"/>
    <w:p w:rsidR="00F15F62" w:rsidRPr="003A6446" w:rsidRDefault="00F15F62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lastRenderedPageBreak/>
        <w:t>KOMUNIKAT KOŃCOWY Z ZAWODÓW</w:t>
      </w:r>
    </w:p>
    <w:p w:rsidR="003A6446" w:rsidRPr="003A6446" w:rsidRDefault="003A6446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t xml:space="preserve">IGRZYSKA MŁODZIEŻY SZKOLNEJ / </w:t>
      </w:r>
      <w:proofErr w:type="spellStart"/>
      <w:r w:rsidRPr="003A6446">
        <w:rPr>
          <w:rFonts w:asciiTheme="minorHAnsi" w:hAnsiTheme="minorHAnsi"/>
          <w:b/>
        </w:rPr>
        <w:t>GIMNAZJADA</w:t>
      </w:r>
      <w:proofErr w:type="spellEnd"/>
      <w:r w:rsidRPr="003A6446">
        <w:rPr>
          <w:rFonts w:asciiTheme="minorHAnsi" w:hAnsiTheme="minorHAnsi"/>
          <w:b/>
        </w:rPr>
        <w:t xml:space="preserve"> / </w:t>
      </w:r>
      <w:proofErr w:type="spellStart"/>
      <w:r w:rsidRPr="003A6446">
        <w:rPr>
          <w:rFonts w:asciiTheme="minorHAnsi" w:hAnsiTheme="minorHAnsi"/>
          <w:b/>
        </w:rPr>
        <w:t>LICEALIADA</w:t>
      </w:r>
      <w:proofErr w:type="spellEnd"/>
      <w:r w:rsidRPr="003A6446">
        <w:rPr>
          <w:rFonts w:asciiTheme="minorHAnsi" w:hAnsiTheme="minorHAnsi"/>
          <w:b/>
        </w:rPr>
        <w:t xml:space="preserve">  /  *</w:t>
      </w:r>
    </w:p>
    <w:p w:rsidR="00F15F62" w:rsidRPr="003A6446" w:rsidRDefault="003A6446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t>dziewczęta/ chłopcy *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DYSCYPLINA …………………………………………………………………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SZCZEBEL ZAWODÓW : gmina / powiat / półfinał strefy / finał strefy / finał dolnośląski *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TERMIN ……………………………………………..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MIEJSCE …………………………………………….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ORGANIZATOR ……………………………………….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WYNIKI ZAWODÓW :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KOLEJNOŚĆ KOŃCOWA :</w:t>
      </w:r>
    </w:p>
    <w:p w:rsidR="003A6446" w:rsidRDefault="003A6446">
      <w:pPr>
        <w:rPr>
          <w:rFonts w:asciiTheme="minorHAnsi" w:hAnsiTheme="minorHAnsi"/>
        </w:rPr>
      </w:pPr>
    </w:p>
    <w:p w:rsidR="00FD76CF" w:rsidRPr="003A6446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AWANS DO NASTĘPNEGO SZCZEBLA ROZGRYWEK :</w:t>
      </w:r>
    </w:p>
    <w:p w:rsidR="003A6446" w:rsidRPr="003A6446" w:rsidRDefault="003A6446">
      <w:pPr>
        <w:rPr>
          <w:rFonts w:asciiTheme="minorHAnsi" w:hAnsiTheme="minorHAnsi"/>
        </w:rPr>
      </w:pPr>
    </w:p>
    <w:p w:rsidR="00FD76CF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UWAGI ( wypadki, kontuzje, wyróżnienia, niesportowe zachowanie ) :</w:t>
      </w:r>
    </w:p>
    <w:p w:rsidR="003A6446" w:rsidRPr="003A6446" w:rsidRDefault="003A6446">
      <w:pPr>
        <w:rPr>
          <w:rFonts w:asciiTheme="minorHAnsi" w:hAnsiTheme="minorHAnsi"/>
        </w:rPr>
      </w:pPr>
    </w:p>
    <w:p w:rsidR="00FD76CF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ILOŚĆ UCZESTNIKÓW IMPREZY :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Uczestnicy : dziewczęta ………….., chłopcy …</w:t>
      </w:r>
      <w:bookmarkStart w:id="0" w:name="_GoBack"/>
      <w:bookmarkEnd w:id="0"/>
      <w:r w:rsidRPr="003A6446">
        <w:rPr>
          <w:rFonts w:asciiTheme="minorHAnsi" w:hAnsiTheme="minorHAnsi"/>
        </w:rPr>
        <w:t>….., w tym :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- posiadających licencję sportową w tej dyscyplinie sportowej 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- posiadających licencję sportową w innych dyscyplinach ……………………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Osoby towarzyszące …………………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  <w:t>…………………………</w:t>
      </w: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</w:r>
      <w:r w:rsidRPr="003A6446">
        <w:rPr>
          <w:rFonts w:asciiTheme="minorHAnsi" w:hAnsiTheme="minorHAnsi"/>
        </w:rPr>
        <w:tab/>
        <w:t xml:space="preserve">  Podpis organizatora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 w:rsidP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* Niepotrzebne skreślić</w:t>
      </w:r>
    </w:p>
    <w:p w:rsidR="00F15F62" w:rsidRDefault="00F15F62"/>
    <w:sectPr w:rsidR="00F15F62" w:rsidSect="00F15F6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2"/>
    <w:rsid w:val="003A6446"/>
    <w:rsid w:val="00757458"/>
    <w:rsid w:val="00F15F6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2015-02-02T13:16:00Z</dcterms:created>
  <dcterms:modified xsi:type="dcterms:W3CDTF">2015-02-02T13:37:00Z</dcterms:modified>
</cp:coreProperties>
</file>