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6C" w:rsidRDefault="001D086C" w:rsidP="001D08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Szkoła Podstawowa </w:t>
      </w:r>
      <w:r>
        <w:rPr>
          <w:b/>
          <w:i/>
          <w:sz w:val="24"/>
          <w:szCs w:val="24"/>
        </w:rPr>
        <w:t>Szalom Alejchem</w:t>
      </w:r>
      <w:r>
        <w:rPr>
          <w:b/>
          <w:sz w:val="24"/>
          <w:szCs w:val="24"/>
        </w:rPr>
        <w:t xml:space="preserve"> we Wrocławiu.</w:t>
      </w:r>
    </w:p>
    <w:p w:rsidR="001D086C" w:rsidRDefault="001D086C" w:rsidP="001D08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Program: „Sprawny Dolnoślązaczek” – semestr II.</w:t>
      </w:r>
    </w:p>
    <w:p w:rsidR="001D086C" w:rsidRDefault="001D086C" w:rsidP="001D086C">
      <w:pPr>
        <w:jc w:val="center"/>
        <w:rPr>
          <w:b/>
          <w:sz w:val="24"/>
          <w:szCs w:val="24"/>
        </w:rPr>
      </w:pPr>
    </w:p>
    <w:p w:rsidR="001D086C" w:rsidRDefault="001D086C" w:rsidP="001D086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85A35">
        <w:rPr>
          <w:sz w:val="24"/>
          <w:szCs w:val="24"/>
          <w:u w:val="single"/>
        </w:rPr>
        <w:t>Maj 2014 r. – sadzimy ogródek warzywny</w:t>
      </w:r>
      <w:r>
        <w:rPr>
          <w:sz w:val="24"/>
          <w:szCs w:val="24"/>
        </w:rPr>
        <w:t>. Na przygotowanym wcześniej kawałku ziemi sialiśmy nasiona marchwi, rzodkiewek, koperku i wielu inych warzyw. Poza warzywamy posialiśmy też nasina ziół i kwiatów. Praca w ogrodzie bardzo zaangażowała wszystkie dzieci.</w:t>
      </w:r>
    </w:p>
    <w:p w:rsidR="001D086C" w:rsidRDefault="001D086C" w:rsidP="002D59D1">
      <w:pPr>
        <w:pStyle w:val="Akapitzlist"/>
        <w:rPr>
          <w:sz w:val="24"/>
          <w:szCs w:val="24"/>
        </w:rPr>
      </w:pPr>
    </w:p>
    <w:p w:rsidR="001D086C" w:rsidRDefault="001D086C" w:rsidP="001D08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88451" cy="1847850"/>
            <wp:effectExtent l="19050" t="0" r="7199" b="0"/>
            <wp:docPr id="1" name="Picture 1" descr="C:\Users\Agnieszka\Desktop\ZDJĘCIA\WP_201405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ZDJĘCIA\WP_2014050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77" cy="185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271501" cy="1838325"/>
            <wp:effectExtent l="19050" t="0" r="5099" b="0"/>
            <wp:docPr id="2" name="Picture 2" descr="C:\Users\Agnieszka\Desktop\ZDJĘCIA\WP_201405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ZDJĘCIA\WP_20140508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77" cy="184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6C" w:rsidRDefault="001D086C" w:rsidP="001D086C">
      <w:pPr>
        <w:rPr>
          <w:sz w:val="24"/>
          <w:szCs w:val="24"/>
        </w:rPr>
      </w:pPr>
    </w:p>
    <w:p w:rsidR="001D086C" w:rsidRDefault="001D086C" w:rsidP="001D08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81350" cy="1787668"/>
            <wp:effectExtent l="19050" t="0" r="0" b="0"/>
            <wp:docPr id="3" name="Picture 3" descr="C:\Users\Agnieszka\Desktop\ZDJĘCIA\WP_201405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ZDJĘCIA\WP_20140508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65" cy="17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67642" cy="1779965"/>
            <wp:effectExtent l="19050" t="0" r="0" b="0"/>
            <wp:docPr id="4" name="Picture 4" descr="C:\Users\Agnieszka\Desktop\ZDJĘCIA\WP_2014050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ZDJĘCIA\WP_20140508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42" cy="17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82" w:rsidRPr="001D086C" w:rsidRDefault="00233682" w:rsidP="0023368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6453" cy="3038001"/>
            <wp:effectExtent l="19050" t="0" r="3747" b="0"/>
            <wp:docPr id="5" name="Picture 5" descr="C:\Users\Agnieszka\Desktop\ZDJĘCIA\WP_201405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ZDJĘCIA\WP_20140508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35" cy="30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E1" w:rsidRDefault="00225DE1"/>
    <w:p w:rsidR="00D556D9" w:rsidRPr="00D85A35" w:rsidRDefault="00D556D9" w:rsidP="00D556D9">
      <w:pPr>
        <w:pStyle w:val="Akapitzlist"/>
        <w:numPr>
          <w:ilvl w:val="0"/>
          <w:numId w:val="1"/>
        </w:numPr>
        <w:rPr>
          <w:u w:val="single"/>
        </w:rPr>
      </w:pPr>
      <w:r w:rsidRPr="00D85A35">
        <w:rPr>
          <w:u w:val="single"/>
        </w:rPr>
        <w:t>6 czerwca 2014 roku. Dzień Sportu.</w:t>
      </w:r>
    </w:p>
    <w:p w:rsidR="00D556D9" w:rsidRDefault="00D556D9" w:rsidP="00D556D9">
      <w:pPr>
        <w:pStyle w:val="Akapitzlist"/>
      </w:pPr>
      <w:r>
        <w:t>Całą szkołą wybraliśmy się tego dnia do pobliskiego parku, gdzie nauczyciele wf-u przygotowali szereg zadań. Klasy młodsze konkurowały w wyścigach rzędów, grach zespołowych, przeciąganiu liny. Było mnóstwo zabawy i radość ze zdobytych dyplomów.</w:t>
      </w: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</w:pPr>
      <w:r>
        <w:rPr>
          <w:noProof/>
        </w:rPr>
        <w:drawing>
          <wp:inline distT="0" distB="0" distL="0" distR="0">
            <wp:extent cx="3530313" cy="2646607"/>
            <wp:effectExtent l="19050" t="0" r="0" b="0"/>
            <wp:docPr id="6" name="Picture 1" descr="C:\Users\Agnieszka\Desktop\ZDJĘCIA\mama zdjęcia\P10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ZDJĘCIA\mama zdjęcia\P101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36" cy="264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  <w:ind w:left="3552" w:firstLine="696"/>
      </w:pPr>
      <w:r>
        <w:rPr>
          <w:noProof/>
        </w:rPr>
        <w:drawing>
          <wp:inline distT="0" distB="0" distL="0" distR="0">
            <wp:extent cx="3533775" cy="2649204"/>
            <wp:effectExtent l="19050" t="0" r="9525" b="0"/>
            <wp:docPr id="7" name="Picture 2" descr="C:\Users\Agnieszka\Desktop\ZDJĘCIA\mama zdjęcia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ZDJĘCIA\mama zdjęcia\P101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43" cy="26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D9" w:rsidRDefault="00D556D9" w:rsidP="00D556D9">
      <w:pPr>
        <w:pStyle w:val="Akapitzlist"/>
        <w:ind w:left="3552" w:firstLine="696"/>
      </w:pPr>
    </w:p>
    <w:p w:rsidR="00D556D9" w:rsidRDefault="00D556D9" w:rsidP="00D556D9">
      <w:pPr>
        <w:pStyle w:val="Akapitzlist"/>
      </w:pPr>
      <w:r>
        <w:rPr>
          <w:noProof/>
        </w:rPr>
        <w:drawing>
          <wp:inline distT="0" distB="0" distL="0" distR="0">
            <wp:extent cx="3533775" cy="2649204"/>
            <wp:effectExtent l="19050" t="0" r="9525" b="0"/>
            <wp:docPr id="8" name="Picture 3" descr="C:\Users\Agnieszka\Desktop\ZDJĘCIA\mama zdjęcia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ZDJĘCIA\mama zdjęcia\P1010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97" cy="26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</w:pPr>
    </w:p>
    <w:p w:rsidR="00D556D9" w:rsidRPr="00D85A35" w:rsidRDefault="00D556D9" w:rsidP="00D556D9">
      <w:pPr>
        <w:pStyle w:val="Akapitzlist"/>
        <w:numPr>
          <w:ilvl w:val="0"/>
          <w:numId w:val="1"/>
        </w:numPr>
        <w:rPr>
          <w:u w:val="single"/>
        </w:rPr>
      </w:pPr>
      <w:r w:rsidRPr="00D85A35">
        <w:rPr>
          <w:u w:val="single"/>
        </w:rPr>
        <w:t>12 czerwca 2014 roku. Wyjazd na Ślężę.</w:t>
      </w: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</w:pPr>
      <w:r>
        <w:t>Tego dnia starsze klasy zdobywały szczyt góry, natomiast młodsz</w:t>
      </w:r>
      <w:r w:rsidR="002D7B02">
        <w:t>e</w:t>
      </w:r>
      <w:r>
        <w:t>, razem z zerówką, wybrały się na spacer wzdłuż ścieżki edukacyjnej. Połączyliśmy w ten sposób przyjemność wspinaczki i marszu z nauką.</w:t>
      </w: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  <w:ind w:left="426"/>
      </w:pPr>
      <w:r>
        <w:rPr>
          <w:noProof/>
        </w:rPr>
        <w:drawing>
          <wp:inline distT="0" distB="0" distL="0" distR="0">
            <wp:extent cx="3082578" cy="2310950"/>
            <wp:effectExtent l="19050" t="0" r="3522" b="0"/>
            <wp:docPr id="9" name="Picture 4" descr="C:\Users\Agnieszka\Desktop\ZDJĘCIA\mama zdjęcia\P10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ZDJĘCIA\mama zdjęcia\P101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33" cy="23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87414" cy="2314575"/>
            <wp:effectExtent l="19050" t="0" r="0" b="0"/>
            <wp:docPr id="10" name="Picture 5" descr="C:\Users\Agnieszka\Desktop\ZDJĘCIA\mama zdjęcia\P10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ZDJĘCIA\mama zdjęcia\P101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0" cy="23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D9" w:rsidRDefault="00D556D9" w:rsidP="00D556D9">
      <w:pPr>
        <w:pStyle w:val="Akapitzlist"/>
        <w:ind w:left="426"/>
      </w:pPr>
    </w:p>
    <w:p w:rsidR="00D556D9" w:rsidRDefault="00D556D9" w:rsidP="00D556D9">
      <w:pPr>
        <w:pStyle w:val="Akapitzlist"/>
        <w:ind w:left="426"/>
      </w:pPr>
    </w:p>
    <w:p w:rsidR="00D556D9" w:rsidRDefault="00D556D9" w:rsidP="00D556D9">
      <w:pPr>
        <w:pStyle w:val="Akapitzlist"/>
        <w:ind w:left="426"/>
      </w:pPr>
    </w:p>
    <w:p w:rsidR="00D556D9" w:rsidRDefault="00D556D9" w:rsidP="00D556D9">
      <w:pPr>
        <w:pStyle w:val="Akapitzlist"/>
        <w:jc w:val="center"/>
      </w:pPr>
      <w:r>
        <w:rPr>
          <w:noProof/>
        </w:rPr>
        <w:drawing>
          <wp:inline distT="0" distB="0" distL="0" distR="0">
            <wp:extent cx="5984247" cy="4486275"/>
            <wp:effectExtent l="19050" t="0" r="0" b="0"/>
            <wp:docPr id="11" name="Picture 6" descr="C:\Users\Agnieszka\Desktop\ZDJĘCIA\mama zdjęcia\P10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ZDJĘCIA\mama zdjęcia\P101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44" cy="44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D9" w:rsidRDefault="00D556D9" w:rsidP="00D556D9">
      <w:pPr>
        <w:pStyle w:val="Akapitzlist"/>
        <w:jc w:val="center"/>
      </w:pPr>
    </w:p>
    <w:p w:rsidR="00D556D9" w:rsidRDefault="00D556D9" w:rsidP="00D556D9">
      <w:pPr>
        <w:pStyle w:val="Akapitzlist"/>
        <w:jc w:val="center"/>
      </w:pPr>
    </w:p>
    <w:p w:rsidR="00D556D9" w:rsidRDefault="00D556D9" w:rsidP="00D556D9">
      <w:pPr>
        <w:pStyle w:val="Akapitzlist"/>
        <w:jc w:val="center"/>
      </w:pPr>
    </w:p>
    <w:p w:rsidR="00D556D9" w:rsidRDefault="00D556D9" w:rsidP="00D556D9">
      <w:pPr>
        <w:pStyle w:val="Akapitzlist"/>
        <w:jc w:val="center"/>
      </w:pPr>
    </w:p>
    <w:p w:rsidR="00D556D9" w:rsidRDefault="00D556D9" w:rsidP="00D556D9">
      <w:pPr>
        <w:pStyle w:val="Akapitzlist"/>
      </w:pPr>
    </w:p>
    <w:p w:rsidR="00D556D9" w:rsidRDefault="00D556D9" w:rsidP="00D556D9">
      <w:pPr>
        <w:pStyle w:val="Akapitzlist"/>
      </w:pPr>
    </w:p>
    <w:p w:rsidR="00D556D9" w:rsidRPr="002D7B02" w:rsidRDefault="00D556D9" w:rsidP="00D556D9">
      <w:pPr>
        <w:pStyle w:val="Akapitzlist"/>
        <w:numPr>
          <w:ilvl w:val="0"/>
          <w:numId w:val="1"/>
        </w:numPr>
        <w:rPr>
          <w:u w:val="single"/>
        </w:rPr>
      </w:pPr>
      <w:r w:rsidRPr="002D7B02">
        <w:rPr>
          <w:u w:val="single"/>
        </w:rPr>
        <w:t>16-18 czerwca 2014 r.  Zielona Szkoła.</w:t>
      </w:r>
    </w:p>
    <w:p w:rsidR="00D556D9" w:rsidRDefault="00303725" w:rsidP="002D7B02">
      <w:pPr>
        <w:pStyle w:val="Akapitzlist"/>
        <w:jc w:val="both"/>
      </w:pPr>
      <w:r>
        <w:t>Wszystkie młodsze klasy, podczas pobytu na Zielonej Szkole, uczestniczyły w licznych zajęciach sportowych. Do dyspozycji mieliśmy wspaniałe boiska, kajaki, ścianki wspinac</w:t>
      </w:r>
      <w:r w:rsidR="002D7B02">
        <w:t xml:space="preserve">zkowe. Graliśmy w ciekawe gry, </w:t>
      </w:r>
      <w:r>
        <w:t>urządzaliśmy wycieczki w góry i strzelaliśmy z łuków. To były trzy bardzo aktywnie spędzone dni.</w:t>
      </w:r>
    </w:p>
    <w:p w:rsidR="00303725" w:rsidRDefault="00303725" w:rsidP="00D556D9">
      <w:pPr>
        <w:pStyle w:val="Akapitzlist"/>
      </w:pPr>
    </w:p>
    <w:p w:rsidR="00303725" w:rsidRDefault="00303725" w:rsidP="00D556D9">
      <w:pPr>
        <w:pStyle w:val="Akapitzlist"/>
      </w:pPr>
      <w:r>
        <w:rPr>
          <w:noProof/>
        </w:rPr>
        <w:drawing>
          <wp:inline distT="0" distB="0" distL="0" distR="0">
            <wp:extent cx="2971800" cy="2227902"/>
            <wp:effectExtent l="19050" t="0" r="0" b="0"/>
            <wp:docPr id="12" name="Picture 7" descr="C:\Users\Agnieszka\Desktop\ZDJĘCIA\mama zdjęcia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\Desktop\ZDJĘCIA\mama zdjęcia\P101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08" cy="22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249324"/>
            <wp:effectExtent l="19050" t="0" r="9525" b="0"/>
            <wp:docPr id="13" name="Picture 8" descr="C:\Users\Agnieszka\Desktop\ZDJĘCIA\mama zdjęcia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nieszka\Desktop\ZDJĘCIA\mama zdjęcia\P101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21" cy="22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25" w:rsidRDefault="00303725" w:rsidP="00D556D9">
      <w:pPr>
        <w:pStyle w:val="Akapitzlist"/>
      </w:pPr>
    </w:p>
    <w:p w:rsidR="00303725" w:rsidRDefault="00303725" w:rsidP="00D556D9">
      <w:pPr>
        <w:pStyle w:val="Akapitzlist"/>
      </w:pPr>
      <w:r>
        <w:rPr>
          <w:noProof/>
        </w:rPr>
        <w:drawing>
          <wp:inline distT="0" distB="0" distL="0" distR="0">
            <wp:extent cx="2973065" cy="2228850"/>
            <wp:effectExtent l="19050" t="0" r="0" b="0"/>
            <wp:docPr id="14" name="Picture 9" descr="C:\Users\Agnieszka\Desktop\ZDJĘCIA\mama zdjęcia\P101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nieszka\Desktop\ZDJĘCIA\mama zdjęcia\P1010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3" cy="222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6770" cy="2224130"/>
            <wp:effectExtent l="19050" t="0" r="5030" b="0"/>
            <wp:docPr id="20" name="Picture 11" descr="C:\Users\Agnieszka\Desktop\ZDJĘCIA\mama zdjęcia\P1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nieszka\Desktop\ZDJĘCIA\mama zdjęcia\P1010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63" cy="22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25" w:rsidRDefault="00303725" w:rsidP="00D556D9">
      <w:pPr>
        <w:pStyle w:val="Akapitzlist"/>
      </w:pPr>
    </w:p>
    <w:p w:rsidR="00303725" w:rsidRDefault="00303725" w:rsidP="00D556D9">
      <w:pPr>
        <w:pStyle w:val="Akapitzlist"/>
      </w:pPr>
      <w:r>
        <w:rPr>
          <w:noProof/>
        </w:rPr>
        <w:drawing>
          <wp:inline distT="0" distB="0" distL="0" distR="0">
            <wp:extent cx="2985770" cy="2238375"/>
            <wp:effectExtent l="19050" t="0" r="5080" b="0"/>
            <wp:docPr id="17" name="Picture 12" descr="C:\Users\Agnieszka\Desktop\ZDJĘCIA\mama zdjęcia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zka\Desktop\ZDJĘCIA\mama zdjęcia\P1010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9" cy="22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84554" cy="2237463"/>
            <wp:effectExtent l="19050" t="0" r="6296" b="0"/>
            <wp:docPr id="18" name="Picture 13" descr="C:\Users\Agnieszka\Desktop\ZDJĘCIA\mama zdjęcia\P10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nieszka\Desktop\ZDJĘCIA\mama zdjęcia\P10102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6" cy="22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725" w:rsidSect="001D086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595"/>
    <w:multiLevelType w:val="hybridMultilevel"/>
    <w:tmpl w:val="F8A6C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6C"/>
    <w:rsid w:val="001D086C"/>
    <w:rsid w:val="00225DE1"/>
    <w:rsid w:val="00233682"/>
    <w:rsid w:val="002D59D1"/>
    <w:rsid w:val="002D7B02"/>
    <w:rsid w:val="00303725"/>
    <w:rsid w:val="006E711A"/>
    <w:rsid w:val="008010B8"/>
    <w:rsid w:val="00AB2D8B"/>
    <w:rsid w:val="00CF1196"/>
    <w:rsid w:val="00D30AB7"/>
    <w:rsid w:val="00D556D9"/>
    <w:rsid w:val="00D8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08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08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</cp:lastModifiedBy>
  <cp:revision>2</cp:revision>
  <dcterms:created xsi:type="dcterms:W3CDTF">2014-07-02T07:51:00Z</dcterms:created>
  <dcterms:modified xsi:type="dcterms:W3CDTF">2014-07-02T07:51:00Z</dcterms:modified>
</cp:coreProperties>
</file>