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0DB" w:rsidRDefault="001030DB" w:rsidP="00F85576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463550</wp:posOffset>
            </wp:positionH>
            <wp:positionV relativeFrom="margin">
              <wp:posOffset>-371475</wp:posOffset>
            </wp:positionV>
            <wp:extent cx="5755640" cy="860425"/>
            <wp:effectExtent l="0" t="0" r="0" b="0"/>
            <wp:wrapSquare wrapText="bothSides"/>
            <wp:docPr id="1" name="Obraz 1" descr="listownik 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stownik gó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FB3" w:rsidRPr="00791EED" w:rsidRDefault="0003761B" w:rsidP="00F85576">
      <w:pPr>
        <w:jc w:val="right"/>
        <w:rPr>
          <w:rFonts w:ascii="Calibri" w:hAnsi="Calibri" w:cs="Calibri"/>
          <w:sz w:val="24"/>
        </w:rPr>
      </w:pPr>
      <w:r w:rsidRPr="00791EED">
        <w:rPr>
          <w:rFonts w:ascii="Calibri" w:hAnsi="Calibri" w:cs="Calibri"/>
          <w:sz w:val="24"/>
        </w:rPr>
        <w:t>Wrocław, 24</w:t>
      </w:r>
      <w:r w:rsidR="00B60FB3" w:rsidRPr="00791EED">
        <w:rPr>
          <w:rFonts w:ascii="Calibri" w:hAnsi="Calibri" w:cs="Calibri"/>
          <w:sz w:val="24"/>
        </w:rPr>
        <w:t>.10.2019</w:t>
      </w:r>
    </w:p>
    <w:p w:rsidR="00EE2C85" w:rsidRPr="00791EED" w:rsidRDefault="00DA7475" w:rsidP="004E1E2A">
      <w:pPr>
        <w:jc w:val="center"/>
        <w:rPr>
          <w:rFonts w:ascii="Calibri" w:hAnsi="Calibri" w:cs="Calibri"/>
          <w:b/>
          <w:sz w:val="24"/>
        </w:rPr>
      </w:pPr>
      <w:r w:rsidRPr="00791EED">
        <w:rPr>
          <w:rFonts w:ascii="Calibri" w:hAnsi="Calibri" w:cs="Calibri"/>
          <w:b/>
          <w:sz w:val="24"/>
        </w:rPr>
        <w:t>KOMUNIKAT</w:t>
      </w:r>
      <w:r w:rsidR="002B0242" w:rsidRPr="00791EED">
        <w:rPr>
          <w:rFonts w:ascii="Calibri" w:hAnsi="Calibri" w:cs="Calibri"/>
          <w:b/>
          <w:sz w:val="24"/>
        </w:rPr>
        <w:t xml:space="preserve"> KOŃ</w:t>
      </w:r>
      <w:r w:rsidR="00946B10" w:rsidRPr="00791EED">
        <w:rPr>
          <w:rFonts w:ascii="Calibri" w:hAnsi="Calibri" w:cs="Calibri"/>
          <w:b/>
          <w:sz w:val="24"/>
        </w:rPr>
        <w:t>COWY</w:t>
      </w:r>
    </w:p>
    <w:p w:rsidR="00DA7475" w:rsidRPr="00791EED" w:rsidRDefault="00882AF7" w:rsidP="004E1E2A">
      <w:pPr>
        <w:jc w:val="center"/>
        <w:rPr>
          <w:rFonts w:ascii="Calibri" w:hAnsi="Calibri" w:cs="Calibri"/>
          <w:sz w:val="24"/>
        </w:rPr>
      </w:pPr>
      <w:r w:rsidRPr="00791EED">
        <w:rPr>
          <w:rFonts w:ascii="Calibri" w:hAnsi="Calibri" w:cs="Calibri"/>
          <w:sz w:val="24"/>
        </w:rPr>
        <w:t>FINAŁ DOLNOŚLĄSKI</w:t>
      </w:r>
    </w:p>
    <w:p w:rsidR="00DA7475" w:rsidRPr="00791EED" w:rsidRDefault="0003761B" w:rsidP="004E1E2A">
      <w:pPr>
        <w:jc w:val="center"/>
        <w:rPr>
          <w:rFonts w:ascii="Calibri" w:hAnsi="Calibri" w:cs="Calibri"/>
          <w:sz w:val="24"/>
        </w:rPr>
      </w:pPr>
      <w:r w:rsidRPr="00791EED">
        <w:rPr>
          <w:rFonts w:ascii="Calibri" w:hAnsi="Calibri" w:cs="Calibri"/>
          <w:sz w:val="24"/>
        </w:rPr>
        <w:t>W UNIHOKEJU CHŁOPCÓW</w:t>
      </w:r>
      <w:r w:rsidR="00DA7475" w:rsidRPr="00791EED">
        <w:rPr>
          <w:rFonts w:ascii="Calibri" w:hAnsi="Calibri" w:cs="Calibri"/>
          <w:sz w:val="24"/>
        </w:rPr>
        <w:t xml:space="preserve"> – IGRZYSKA </w:t>
      </w:r>
      <w:r w:rsidR="00882AF7" w:rsidRPr="00791EED">
        <w:rPr>
          <w:rFonts w:ascii="Calibri" w:hAnsi="Calibri" w:cs="Calibri"/>
          <w:sz w:val="24"/>
        </w:rPr>
        <w:t>DZIECI</w:t>
      </w:r>
    </w:p>
    <w:p w:rsidR="00DA7475" w:rsidRPr="00791EED" w:rsidRDefault="00DA7475" w:rsidP="004E1E2A">
      <w:pPr>
        <w:rPr>
          <w:rFonts w:ascii="Calibri" w:hAnsi="Calibri" w:cs="Calibri"/>
          <w:sz w:val="24"/>
        </w:rPr>
      </w:pPr>
      <w:r w:rsidRPr="00791EED">
        <w:rPr>
          <w:rFonts w:ascii="Calibri" w:hAnsi="Calibri" w:cs="Calibri"/>
          <w:b/>
          <w:sz w:val="24"/>
        </w:rPr>
        <w:t>DYSCYPLINA</w:t>
      </w:r>
      <w:r w:rsidRPr="00791EED">
        <w:rPr>
          <w:rFonts w:ascii="Calibri" w:hAnsi="Calibri" w:cs="Calibri"/>
          <w:b/>
          <w:sz w:val="24"/>
        </w:rPr>
        <w:tab/>
      </w:r>
      <w:r w:rsidR="00284B72">
        <w:rPr>
          <w:rFonts w:ascii="Calibri" w:hAnsi="Calibri" w:cs="Calibri"/>
          <w:b/>
          <w:sz w:val="24"/>
        </w:rPr>
        <w:tab/>
      </w:r>
      <w:r w:rsidR="0003761B" w:rsidRPr="00791EED">
        <w:rPr>
          <w:rFonts w:ascii="Calibri" w:hAnsi="Calibri" w:cs="Calibri"/>
          <w:sz w:val="24"/>
        </w:rPr>
        <w:t>Unihokej chłopców</w:t>
      </w:r>
      <w:r w:rsidRPr="00791EED">
        <w:rPr>
          <w:rFonts w:ascii="Calibri" w:hAnsi="Calibri" w:cs="Calibri"/>
          <w:sz w:val="24"/>
        </w:rPr>
        <w:t xml:space="preserve"> –</w:t>
      </w:r>
      <w:r w:rsidR="00882AF7" w:rsidRPr="00791EED">
        <w:rPr>
          <w:rFonts w:ascii="Calibri" w:hAnsi="Calibri" w:cs="Calibri"/>
          <w:sz w:val="24"/>
        </w:rPr>
        <w:t xml:space="preserve"> ID</w:t>
      </w:r>
    </w:p>
    <w:p w:rsidR="00DA7475" w:rsidRPr="00791EED" w:rsidRDefault="00DA7475" w:rsidP="004E1E2A">
      <w:pPr>
        <w:rPr>
          <w:rFonts w:ascii="Calibri" w:hAnsi="Calibri" w:cs="Calibri"/>
          <w:sz w:val="24"/>
        </w:rPr>
      </w:pPr>
      <w:r w:rsidRPr="00791EED">
        <w:rPr>
          <w:rFonts w:ascii="Calibri" w:hAnsi="Calibri" w:cs="Calibri"/>
          <w:b/>
          <w:sz w:val="24"/>
        </w:rPr>
        <w:t>TERMIN</w:t>
      </w:r>
      <w:r w:rsidR="0003761B" w:rsidRPr="00791EED">
        <w:rPr>
          <w:rFonts w:ascii="Calibri" w:hAnsi="Calibri" w:cs="Calibri"/>
          <w:sz w:val="24"/>
        </w:rPr>
        <w:tab/>
      </w:r>
      <w:r w:rsidR="0003761B" w:rsidRPr="00791EED">
        <w:rPr>
          <w:rFonts w:ascii="Calibri" w:hAnsi="Calibri" w:cs="Calibri"/>
          <w:sz w:val="24"/>
        </w:rPr>
        <w:tab/>
        <w:t>24</w:t>
      </w:r>
      <w:r w:rsidRPr="00791EED">
        <w:rPr>
          <w:rFonts w:ascii="Calibri" w:hAnsi="Calibri" w:cs="Calibri"/>
          <w:sz w:val="24"/>
        </w:rPr>
        <w:t>.10.2019 r.</w:t>
      </w:r>
    </w:p>
    <w:p w:rsidR="00DA7475" w:rsidRPr="00791EED" w:rsidRDefault="00DA7475" w:rsidP="004E1E2A">
      <w:pPr>
        <w:rPr>
          <w:rFonts w:ascii="Calibri" w:hAnsi="Calibri" w:cs="Calibri"/>
          <w:sz w:val="24"/>
        </w:rPr>
      </w:pPr>
      <w:r w:rsidRPr="00791EED">
        <w:rPr>
          <w:rFonts w:ascii="Calibri" w:hAnsi="Calibri" w:cs="Calibri"/>
          <w:b/>
          <w:sz w:val="24"/>
        </w:rPr>
        <w:t>MIEJSCE</w:t>
      </w:r>
      <w:r w:rsidRPr="00791EED">
        <w:rPr>
          <w:rFonts w:ascii="Calibri" w:hAnsi="Calibri" w:cs="Calibri"/>
          <w:sz w:val="24"/>
        </w:rPr>
        <w:tab/>
      </w:r>
      <w:r w:rsidRPr="00791EED">
        <w:rPr>
          <w:rFonts w:ascii="Calibri" w:hAnsi="Calibri" w:cs="Calibri"/>
          <w:sz w:val="24"/>
        </w:rPr>
        <w:tab/>
        <w:t>Sala gimnastyczna przy S</w:t>
      </w:r>
      <w:r w:rsidR="00882AF7" w:rsidRPr="00791EED">
        <w:rPr>
          <w:rFonts w:ascii="Calibri" w:hAnsi="Calibri" w:cs="Calibri"/>
          <w:sz w:val="24"/>
        </w:rPr>
        <w:t>zkole Podstawowej w Piławie Dolnej</w:t>
      </w:r>
    </w:p>
    <w:p w:rsidR="00DA7475" w:rsidRPr="00791EED" w:rsidRDefault="00DA7475" w:rsidP="004E1E2A">
      <w:pPr>
        <w:rPr>
          <w:rFonts w:ascii="Calibri" w:hAnsi="Calibri" w:cs="Calibri"/>
          <w:sz w:val="24"/>
        </w:rPr>
      </w:pPr>
      <w:r w:rsidRPr="00791EED">
        <w:rPr>
          <w:rFonts w:ascii="Calibri" w:hAnsi="Calibri" w:cs="Calibri"/>
          <w:b/>
          <w:sz w:val="24"/>
        </w:rPr>
        <w:t>ORGANIZATOR</w:t>
      </w:r>
      <w:r w:rsidRPr="00791EED">
        <w:rPr>
          <w:rFonts w:ascii="Calibri" w:hAnsi="Calibri" w:cs="Calibri"/>
          <w:b/>
          <w:sz w:val="24"/>
        </w:rPr>
        <w:tab/>
      </w:r>
      <w:r w:rsidRPr="00791EED">
        <w:rPr>
          <w:rFonts w:ascii="Calibri" w:hAnsi="Calibri" w:cs="Calibri"/>
          <w:sz w:val="24"/>
        </w:rPr>
        <w:t>SZS „Dolny Śląsk” we Wrocławiu</w:t>
      </w:r>
    </w:p>
    <w:p w:rsidR="004D1B6C" w:rsidRPr="00791EED" w:rsidRDefault="004D1B6C" w:rsidP="004D1B6C">
      <w:pPr>
        <w:rPr>
          <w:rFonts w:ascii="Calibri" w:hAnsi="Calibri" w:cs="Calibri"/>
          <w:b/>
          <w:sz w:val="24"/>
        </w:rPr>
      </w:pPr>
      <w:r w:rsidRPr="00791EED">
        <w:rPr>
          <w:rFonts w:ascii="Calibri" w:hAnsi="Calibri" w:cs="Calibri"/>
          <w:b/>
          <w:bCs/>
          <w:sz w:val="24"/>
        </w:rPr>
        <w:t>Tabela wynikowa, Fin</w:t>
      </w:r>
      <w:r w:rsidR="0003761B" w:rsidRPr="00791EED">
        <w:rPr>
          <w:rFonts w:ascii="Calibri" w:hAnsi="Calibri" w:cs="Calibri"/>
          <w:b/>
          <w:bCs/>
          <w:sz w:val="24"/>
        </w:rPr>
        <w:t>ał Dolnośląski, Piława Dolna, 24.10.2019, ID-CH</w:t>
      </w:r>
      <w:r w:rsidRPr="00791EED">
        <w:rPr>
          <w:rFonts w:ascii="Calibri" w:hAnsi="Calibri" w:cs="Calibri"/>
          <w:b/>
          <w:bCs/>
          <w:sz w:val="24"/>
        </w:rPr>
        <w:t>.:</w:t>
      </w:r>
    </w:p>
    <w:p w:rsidR="004D1B6C" w:rsidRPr="00791EED" w:rsidRDefault="004D1B6C" w:rsidP="004D1B6C">
      <w:pPr>
        <w:rPr>
          <w:rFonts w:ascii="Calibri" w:hAnsi="Calibri" w:cs="Calibri"/>
          <w:b/>
          <w:sz w:val="24"/>
        </w:rPr>
      </w:pPr>
      <w:r w:rsidRPr="00791EED">
        <w:rPr>
          <w:rFonts w:ascii="Calibri" w:hAnsi="Calibri" w:cs="Calibri"/>
          <w:b/>
          <w:bCs/>
          <w:sz w:val="24"/>
        </w:rPr>
        <w:t>FAZA GRUPOWA</w:t>
      </w:r>
    </w:p>
    <w:p w:rsidR="0003761B" w:rsidRPr="00791EED" w:rsidRDefault="004D1B6C" w:rsidP="0003761B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791EED">
        <w:rPr>
          <w:rFonts w:ascii="Calibri" w:hAnsi="Calibri" w:cs="Calibri"/>
          <w:b/>
          <w:bCs/>
        </w:rPr>
        <w:t>GR. A</w:t>
      </w:r>
      <w:r w:rsidR="0003761B" w:rsidRPr="00791EED">
        <w:rPr>
          <w:rFonts w:ascii="Calibri" w:hAnsi="Calibri" w:cs="Calibri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3"/>
        <w:gridCol w:w="524"/>
        <w:gridCol w:w="524"/>
        <w:gridCol w:w="524"/>
        <w:gridCol w:w="524"/>
        <w:gridCol w:w="1190"/>
        <w:gridCol w:w="704"/>
        <w:gridCol w:w="715"/>
      </w:tblGrid>
      <w:tr w:rsidR="0003761B" w:rsidRPr="00791EED" w:rsidTr="004C5899">
        <w:trPr>
          <w:trHeight w:val="80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03761B" w:rsidRPr="00791EED" w:rsidRDefault="0003761B" w:rsidP="0003761B">
            <w:pPr>
              <w:spacing w:after="0" w:line="8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03761B" w:rsidRPr="00791EED" w:rsidRDefault="0003761B" w:rsidP="0003761B">
            <w:pPr>
              <w:spacing w:after="0" w:line="8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A1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03761B" w:rsidRPr="00791EED" w:rsidRDefault="0003761B" w:rsidP="0003761B">
            <w:pPr>
              <w:spacing w:after="0" w:line="8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A2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03761B" w:rsidRPr="00791EED" w:rsidRDefault="0003761B" w:rsidP="0003761B">
            <w:pPr>
              <w:spacing w:after="0" w:line="8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A3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03761B" w:rsidRPr="00791EED" w:rsidRDefault="0003761B" w:rsidP="0003761B">
            <w:pPr>
              <w:spacing w:after="0" w:line="8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A4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761B" w:rsidRPr="00791EED" w:rsidRDefault="0003761B" w:rsidP="0003761B">
            <w:pPr>
              <w:spacing w:after="0" w:line="8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pl-PL"/>
              </w:rPr>
              <w:t>BILANS BRAMEK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761B" w:rsidRPr="00791EED" w:rsidRDefault="0003761B" w:rsidP="0003761B">
            <w:pPr>
              <w:spacing w:after="0" w:line="8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PKT.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761B" w:rsidRPr="00791EED" w:rsidRDefault="0003761B" w:rsidP="0003761B">
            <w:pPr>
              <w:spacing w:after="0" w:line="8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MSC.</w:t>
            </w:r>
          </w:p>
        </w:tc>
      </w:tr>
      <w:tr w:rsidR="0003761B" w:rsidRPr="00791EED" w:rsidTr="004C5899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03761B" w:rsidRPr="00791EED" w:rsidRDefault="0003761B" w:rsidP="0003761B">
            <w:pPr>
              <w:spacing w:after="0" w:line="6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BUDZISZÓW WLK.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03761B" w:rsidRPr="00791EED" w:rsidRDefault="0003761B" w:rsidP="0003761B">
            <w:pPr>
              <w:spacing w:after="0" w:line="6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03761B" w:rsidRPr="00791EED" w:rsidRDefault="0003761B" w:rsidP="0003761B">
            <w:pPr>
              <w:spacing w:after="0" w:line="6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3:1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03761B" w:rsidRPr="00791EED" w:rsidRDefault="0003761B" w:rsidP="0003761B">
            <w:pPr>
              <w:spacing w:after="0" w:line="6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3:0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03761B" w:rsidRPr="00791EED" w:rsidRDefault="0003761B" w:rsidP="0003761B">
            <w:pPr>
              <w:spacing w:after="0" w:line="6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7:2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761B" w:rsidRPr="00791EED" w:rsidRDefault="0003761B" w:rsidP="0003761B">
            <w:pPr>
              <w:spacing w:after="0" w:line="6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13:3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761B" w:rsidRPr="00791EED" w:rsidRDefault="0003761B" w:rsidP="0003761B">
            <w:pPr>
              <w:spacing w:after="0" w:line="6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761B" w:rsidRPr="00791EED" w:rsidRDefault="0003761B" w:rsidP="0003761B">
            <w:pPr>
              <w:spacing w:after="0" w:line="6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3761B" w:rsidRPr="00791EED" w:rsidTr="004C5899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03761B" w:rsidRPr="00791EED" w:rsidRDefault="0003761B" w:rsidP="00037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SP1 KAMIENNA GÓRA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03761B" w:rsidRPr="00791EED" w:rsidRDefault="0003761B" w:rsidP="00037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1:3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03761B" w:rsidRPr="00791EED" w:rsidRDefault="0003761B" w:rsidP="00037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03761B" w:rsidRPr="00791EED" w:rsidRDefault="0003761B" w:rsidP="00037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0:0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03761B" w:rsidRPr="00791EED" w:rsidRDefault="0003761B" w:rsidP="00037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1:0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761B" w:rsidRPr="00791EED" w:rsidRDefault="0003761B" w:rsidP="00037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1:4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761B" w:rsidRPr="00791EED" w:rsidRDefault="0003761B" w:rsidP="00037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761B" w:rsidRPr="00791EED" w:rsidRDefault="0003761B" w:rsidP="00037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03761B" w:rsidRPr="00791EED" w:rsidTr="004C589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03761B" w:rsidRPr="00791EED" w:rsidRDefault="0003761B" w:rsidP="0003761B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SP IMBRAMOWICE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03761B" w:rsidRPr="00791EED" w:rsidRDefault="0003761B" w:rsidP="0003761B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0:3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03761B" w:rsidRPr="00791EED" w:rsidRDefault="0003761B" w:rsidP="0003761B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0:0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03761B" w:rsidRPr="00791EED" w:rsidRDefault="0003761B" w:rsidP="0003761B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03761B" w:rsidRPr="00791EED" w:rsidRDefault="0003761B" w:rsidP="0003761B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0:4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761B" w:rsidRPr="00791EED" w:rsidRDefault="0003761B" w:rsidP="0003761B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0:7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761B" w:rsidRPr="00791EED" w:rsidRDefault="0003761B" w:rsidP="0003761B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761B" w:rsidRPr="00791EED" w:rsidRDefault="0003761B" w:rsidP="0003761B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03761B" w:rsidRPr="00791EED" w:rsidTr="004C5899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03761B" w:rsidRPr="00791EED" w:rsidRDefault="0003761B" w:rsidP="0003761B">
            <w:pPr>
              <w:spacing w:after="0" w:line="16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SP3 OLEŚNICA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03761B" w:rsidRPr="00791EED" w:rsidRDefault="0003761B" w:rsidP="0003761B">
            <w:pPr>
              <w:spacing w:after="0" w:line="16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2:7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03761B" w:rsidRPr="00791EED" w:rsidRDefault="0003761B" w:rsidP="0003761B">
            <w:pPr>
              <w:spacing w:after="0" w:line="16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1:0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03761B" w:rsidRPr="00791EED" w:rsidRDefault="0003761B" w:rsidP="0003761B">
            <w:pPr>
              <w:spacing w:after="0" w:line="16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4:0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03761B" w:rsidRPr="00791EED" w:rsidRDefault="0003761B" w:rsidP="0003761B">
            <w:pPr>
              <w:spacing w:after="0" w:line="16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761B" w:rsidRPr="00791EED" w:rsidRDefault="0003761B" w:rsidP="0003761B">
            <w:pPr>
              <w:spacing w:after="0" w:line="16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7:7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761B" w:rsidRPr="00791EED" w:rsidRDefault="0003761B" w:rsidP="0003761B">
            <w:pPr>
              <w:spacing w:after="0" w:line="16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761B" w:rsidRPr="00791EED" w:rsidRDefault="0003761B" w:rsidP="0003761B">
            <w:pPr>
              <w:spacing w:after="0" w:line="16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</w:tbl>
    <w:p w:rsidR="004D1B6C" w:rsidRPr="00791EED" w:rsidRDefault="004D1B6C" w:rsidP="004D1B6C">
      <w:pPr>
        <w:spacing w:after="0"/>
        <w:rPr>
          <w:rFonts w:ascii="Calibri" w:hAnsi="Calibri" w:cs="Calibri"/>
          <w:b/>
          <w:sz w:val="24"/>
        </w:rPr>
      </w:pPr>
    </w:p>
    <w:p w:rsidR="004D1B6C" w:rsidRPr="00791EED" w:rsidRDefault="004D1B6C" w:rsidP="004C5899">
      <w:pPr>
        <w:spacing w:after="0"/>
        <w:rPr>
          <w:rFonts w:ascii="Calibri" w:hAnsi="Calibri" w:cs="Calibri"/>
          <w:b/>
          <w:sz w:val="24"/>
        </w:rPr>
      </w:pPr>
      <w:r w:rsidRPr="00791EED">
        <w:rPr>
          <w:rFonts w:ascii="Calibri" w:hAnsi="Calibri" w:cs="Calibri"/>
          <w:b/>
          <w:bCs/>
          <w:sz w:val="24"/>
        </w:rPr>
        <w:t>GR. B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9"/>
        <w:gridCol w:w="524"/>
        <w:gridCol w:w="524"/>
        <w:gridCol w:w="524"/>
        <w:gridCol w:w="524"/>
        <w:gridCol w:w="1280"/>
        <w:gridCol w:w="754"/>
        <w:gridCol w:w="794"/>
      </w:tblGrid>
      <w:tr w:rsidR="004C5899" w:rsidRPr="00791EED" w:rsidTr="004C5899">
        <w:trPr>
          <w:trHeight w:val="600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4C5899" w:rsidRPr="00791EED" w:rsidRDefault="004C5899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4C5899" w:rsidRPr="00791EED" w:rsidRDefault="004C5899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B1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4C5899" w:rsidRPr="00791EED" w:rsidRDefault="004C5899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B2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4C5899" w:rsidRPr="00791EED" w:rsidRDefault="004C5899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B3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4C5899" w:rsidRPr="00791EED" w:rsidRDefault="004C5899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B4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C5899" w:rsidRPr="00791EED" w:rsidRDefault="004C5899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BILANS BRAMEK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C5899" w:rsidRPr="00791EED" w:rsidRDefault="004C5899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PKT.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C5899" w:rsidRPr="00791EED" w:rsidRDefault="004C5899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MSC.</w:t>
            </w:r>
          </w:p>
        </w:tc>
      </w:tr>
      <w:tr w:rsidR="004C5899" w:rsidRPr="00791EED" w:rsidTr="004C5899">
        <w:trPr>
          <w:trHeight w:val="94"/>
        </w:trPr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4C5899" w:rsidRPr="00791EED" w:rsidRDefault="004C5899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SP PIŁAWA DOLNA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4C5899" w:rsidRPr="00791EED" w:rsidRDefault="004C5899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4C5899" w:rsidRPr="00791EED" w:rsidRDefault="004C5899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3:3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4C5899" w:rsidRPr="00791EED" w:rsidRDefault="004C5899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2:2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4C5899" w:rsidRPr="00791EED" w:rsidRDefault="004C5899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1:1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C5899" w:rsidRPr="00791EED" w:rsidRDefault="004C5899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6:6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C5899" w:rsidRPr="00791EED" w:rsidRDefault="004C5899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C5899" w:rsidRPr="00791EED" w:rsidRDefault="004C5899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4C5899" w:rsidRPr="00791EED" w:rsidTr="004C5899">
        <w:trPr>
          <w:trHeight w:val="30"/>
        </w:trPr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4C5899" w:rsidRPr="00791EED" w:rsidRDefault="004C5899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SP DOBROSZYCE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4C5899" w:rsidRPr="00791EED" w:rsidRDefault="004C5899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3:3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4C5899" w:rsidRPr="00791EED" w:rsidRDefault="004C5899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4C5899" w:rsidRPr="00791EED" w:rsidRDefault="004C5899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0:4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4C5899" w:rsidRPr="00791EED" w:rsidRDefault="004C5899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1:3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C5899" w:rsidRPr="00791EED" w:rsidRDefault="004C5899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4:10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C5899" w:rsidRPr="00791EED" w:rsidRDefault="004C5899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C5899" w:rsidRPr="00791EED" w:rsidRDefault="004C5899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4C5899" w:rsidRPr="00791EED" w:rsidTr="004C5899">
        <w:trPr>
          <w:trHeight w:val="128"/>
        </w:trPr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4C5899" w:rsidRPr="00791EED" w:rsidRDefault="004C5899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SP KRZESZÓW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4C5899" w:rsidRPr="00791EED" w:rsidRDefault="004C5899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2:2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4C5899" w:rsidRPr="00791EED" w:rsidRDefault="004C5899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4:0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4C5899" w:rsidRPr="00791EED" w:rsidRDefault="004C5899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4C5899" w:rsidRPr="00791EED" w:rsidRDefault="004C5899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0:3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C5899" w:rsidRPr="00791EED" w:rsidRDefault="004C5899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6:5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C5899" w:rsidRPr="00791EED" w:rsidRDefault="004C5899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C5899" w:rsidRPr="00791EED" w:rsidRDefault="004C5899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4C5899" w:rsidRPr="00791EED" w:rsidTr="004C5899">
        <w:trPr>
          <w:trHeight w:val="30"/>
        </w:trPr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4C5899" w:rsidRPr="00791EED" w:rsidRDefault="004C5899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SP CHOBIENIA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4C5899" w:rsidRPr="00791EED" w:rsidRDefault="004C5899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1:1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4C5899" w:rsidRPr="00791EED" w:rsidRDefault="004C5899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3:1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4C5899" w:rsidRPr="00791EED" w:rsidRDefault="004C5899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3:0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4C5899" w:rsidRPr="00791EED" w:rsidRDefault="004C5899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C5899" w:rsidRPr="00791EED" w:rsidRDefault="004C5899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7:2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C5899" w:rsidRPr="00791EED" w:rsidRDefault="004C5899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C5899" w:rsidRPr="00791EED" w:rsidRDefault="004C5899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</w:tbl>
    <w:p w:rsidR="00983962" w:rsidRPr="00791EED" w:rsidRDefault="00983962" w:rsidP="007F6FD3">
      <w:pPr>
        <w:spacing w:after="0"/>
        <w:rPr>
          <w:rFonts w:ascii="Calibri" w:hAnsi="Calibri" w:cs="Calibri"/>
          <w:b/>
          <w:sz w:val="24"/>
        </w:rPr>
      </w:pPr>
    </w:p>
    <w:p w:rsidR="00B73AD7" w:rsidRPr="00791EED" w:rsidRDefault="00B73AD7" w:rsidP="007F6FD3">
      <w:pPr>
        <w:spacing w:after="0"/>
        <w:rPr>
          <w:rFonts w:ascii="Calibri" w:hAnsi="Calibri" w:cs="Calibri"/>
          <w:sz w:val="24"/>
        </w:rPr>
      </w:pPr>
    </w:p>
    <w:p w:rsidR="001030DB" w:rsidRPr="00791EED" w:rsidRDefault="001030DB" w:rsidP="00983962">
      <w:pPr>
        <w:rPr>
          <w:rFonts w:ascii="Calibri" w:hAnsi="Calibri" w:cs="Calibri"/>
          <w:b/>
          <w:sz w:val="24"/>
        </w:rPr>
      </w:pPr>
    </w:p>
    <w:p w:rsidR="001030DB" w:rsidRPr="00791EED" w:rsidRDefault="001030DB" w:rsidP="00983962">
      <w:pPr>
        <w:rPr>
          <w:rFonts w:ascii="Calibri" w:hAnsi="Calibri" w:cs="Calibri"/>
          <w:b/>
          <w:sz w:val="24"/>
        </w:rPr>
      </w:pPr>
    </w:p>
    <w:p w:rsidR="001030DB" w:rsidRPr="00791EED" w:rsidRDefault="001030DB" w:rsidP="00983962">
      <w:pPr>
        <w:rPr>
          <w:rFonts w:ascii="Calibri" w:hAnsi="Calibri" w:cs="Calibri"/>
          <w:b/>
          <w:sz w:val="24"/>
        </w:rPr>
      </w:pPr>
    </w:p>
    <w:p w:rsidR="00983962" w:rsidRPr="00791EED" w:rsidRDefault="00983962" w:rsidP="00983962">
      <w:pPr>
        <w:rPr>
          <w:rFonts w:ascii="Calibri" w:hAnsi="Calibri" w:cs="Calibri"/>
          <w:b/>
          <w:sz w:val="24"/>
        </w:rPr>
      </w:pPr>
      <w:r w:rsidRPr="00791EED">
        <w:rPr>
          <w:rFonts w:ascii="Calibri" w:hAnsi="Calibri" w:cs="Calibri"/>
          <w:b/>
          <w:sz w:val="24"/>
        </w:rPr>
        <w:lastRenderedPageBreak/>
        <w:t>Klasyfikacja końcowa:</w:t>
      </w:r>
    </w:p>
    <w:p w:rsidR="00B73AD7" w:rsidRPr="00791EED" w:rsidRDefault="00B73AD7" w:rsidP="00B73AD7">
      <w:pPr>
        <w:rPr>
          <w:rFonts w:ascii="Calibri" w:hAnsi="Calibri" w:cs="Calibri"/>
          <w:b/>
          <w:bCs/>
          <w:sz w:val="24"/>
        </w:rPr>
      </w:pPr>
      <w:r w:rsidRPr="00791EED">
        <w:rPr>
          <w:rFonts w:ascii="Calibri" w:hAnsi="Calibri" w:cs="Calibri"/>
          <w:b/>
          <w:bCs/>
          <w:sz w:val="24"/>
        </w:rPr>
        <w:t>FAZA PUCHAROWA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4"/>
        <w:gridCol w:w="4344"/>
        <w:gridCol w:w="2583"/>
      </w:tblGrid>
      <w:tr w:rsidR="004C5899" w:rsidRPr="00791EED" w:rsidTr="004C589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899" w:rsidRPr="00791EED" w:rsidRDefault="004C5899" w:rsidP="004C5899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ETAP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899" w:rsidRPr="00791EED" w:rsidRDefault="004C5899" w:rsidP="004C5899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DRUŻYNY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899" w:rsidRPr="00791EED" w:rsidRDefault="004C5899" w:rsidP="004C5899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WYNIK</w:t>
            </w:r>
          </w:p>
        </w:tc>
      </w:tr>
      <w:tr w:rsidR="004C5899" w:rsidRPr="00791EED" w:rsidTr="004C589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899" w:rsidRPr="00791EED" w:rsidRDefault="004C5899" w:rsidP="004C5899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MECZ O 7 MIEJSCE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899" w:rsidRPr="00791EED" w:rsidRDefault="004C5899" w:rsidP="004C58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4A - 4B</w:t>
            </w:r>
          </w:p>
          <w:p w:rsidR="004C5899" w:rsidRPr="00791EED" w:rsidRDefault="004C5899" w:rsidP="004C5899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 IMBRAMOWICE - SP DOBROSZYCE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899" w:rsidRPr="00791EED" w:rsidRDefault="004C5899" w:rsidP="004C58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0:1</w:t>
            </w:r>
          </w:p>
          <w:p w:rsidR="004C5899" w:rsidRPr="00791EED" w:rsidRDefault="004C5899" w:rsidP="004C58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8. IMBRAMOWICE</w:t>
            </w:r>
          </w:p>
          <w:p w:rsidR="004C5899" w:rsidRPr="00791EED" w:rsidRDefault="004C5899" w:rsidP="004C5899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7. DOBROSZYCE</w:t>
            </w:r>
          </w:p>
        </w:tc>
      </w:tr>
      <w:tr w:rsidR="004C5899" w:rsidRPr="00791EED" w:rsidTr="004C589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899" w:rsidRPr="00791EED" w:rsidRDefault="004C5899" w:rsidP="004C5899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MECZ O 5 MIEJSCE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899" w:rsidRPr="00791EED" w:rsidRDefault="004C5899" w:rsidP="004C58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3A - 3B</w:t>
            </w:r>
          </w:p>
          <w:p w:rsidR="004C5899" w:rsidRPr="00791EED" w:rsidRDefault="004C5899" w:rsidP="004C5899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SP1 KAMIENNA GÓRA - SP PIŁAWA DOLNA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899" w:rsidRPr="00791EED" w:rsidRDefault="004C5899" w:rsidP="004C58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0:1</w:t>
            </w:r>
          </w:p>
          <w:p w:rsidR="004C5899" w:rsidRPr="00791EED" w:rsidRDefault="004C5899" w:rsidP="004C58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6.SP1 KAMIENNA GÓRA</w:t>
            </w:r>
          </w:p>
          <w:p w:rsidR="004C5899" w:rsidRPr="00791EED" w:rsidRDefault="004C5899" w:rsidP="004C5899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5. SP PIŁAWA DOLNA</w:t>
            </w:r>
          </w:p>
        </w:tc>
      </w:tr>
      <w:tr w:rsidR="004C5899" w:rsidRPr="00791EED" w:rsidTr="004C589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899" w:rsidRPr="00791EED" w:rsidRDefault="004C5899" w:rsidP="004C5899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PÓŁFINAŁ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899" w:rsidRPr="00791EED" w:rsidRDefault="004C5899" w:rsidP="004C58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1A - 2B</w:t>
            </w:r>
          </w:p>
          <w:p w:rsidR="004C5899" w:rsidRPr="00791EED" w:rsidRDefault="004C5899" w:rsidP="004C5899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 BUDZISZÓW WLK. - SP KRZESZÓW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899" w:rsidRPr="00791EED" w:rsidRDefault="004C5899" w:rsidP="004C58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2:1</w:t>
            </w:r>
          </w:p>
          <w:p w:rsidR="004C5899" w:rsidRPr="00791EED" w:rsidRDefault="004C5899" w:rsidP="004C58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 P1. BUDZISZÓW WLK.</w:t>
            </w:r>
          </w:p>
          <w:p w:rsidR="004C5899" w:rsidRPr="00791EED" w:rsidRDefault="004C5899" w:rsidP="004C5899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 P1. SP KRZESZÓW</w:t>
            </w:r>
          </w:p>
        </w:tc>
      </w:tr>
      <w:tr w:rsidR="004C5899" w:rsidRPr="00791EED" w:rsidTr="004C589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899" w:rsidRPr="00791EED" w:rsidRDefault="004C5899" w:rsidP="004C5899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PÓŁFINAŁ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899" w:rsidRPr="00791EED" w:rsidRDefault="004C5899" w:rsidP="004C58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1B - 2A</w:t>
            </w:r>
          </w:p>
          <w:p w:rsidR="004C5899" w:rsidRPr="00791EED" w:rsidRDefault="004C5899" w:rsidP="004C5899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 CHOBIENIA - SP3 OLEŚNICA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899" w:rsidRPr="00791EED" w:rsidRDefault="004C5899" w:rsidP="004C58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2:1</w:t>
            </w:r>
          </w:p>
          <w:p w:rsidR="004C5899" w:rsidRPr="00791EED" w:rsidRDefault="004C5899" w:rsidP="004C58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 P2. SP CHOBIENIA</w:t>
            </w:r>
          </w:p>
          <w:p w:rsidR="004C5899" w:rsidRPr="00791EED" w:rsidRDefault="004C5899" w:rsidP="004C5899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 P2. SP3 OLEŚNICA</w:t>
            </w:r>
          </w:p>
        </w:tc>
      </w:tr>
      <w:tr w:rsidR="004C5899" w:rsidRPr="00791EED" w:rsidTr="004C589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899" w:rsidRPr="00791EED" w:rsidRDefault="004C5899" w:rsidP="004C5899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MECZ O 3 MIEJSCE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899" w:rsidRPr="00791EED" w:rsidRDefault="004C5899" w:rsidP="004C58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 P1. - P P2.</w:t>
            </w:r>
          </w:p>
          <w:p w:rsidR="004C5899" w:rsidRPr="00791EED" w:rsidRDefault="004C5899" w:rsidP="004C5899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 KRZESZÓW - SP3 OLEŚNICA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899" w:rsidRPr="00791EED" w:rsidRDefault="004C5899" w:rsidP="004C58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3:2</w:t>
            </w:r>
          </w:p>
          <w:p w:rsidR="004C5899" w:rsidRPr="00791EED" w:rsidRDefault="004C5899" w:rsidP="004C58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4. SP3 OLEŚNICA</w:t>
            </w:r>
          </w:p>
          <w:p w:rsidR="004C5899" w:rsidRPr="00791EED" w:rsidRDefault="004C5899" w:rsidP="004C5899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3. SP KRZESZÓW</w:t>
            </w:r>
          </w:p>
        </w:tc>
      </w:tr>
      <w:tr w:rsidR="004C5899" w:rsidRPr="00791EED" w:rsidTr="004C589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899" w:rsidRPr="00791EED" w:rsidRDefault="004C5899" w:rsidP="004C5899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FINAŁ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899" w:rsidRPr="00791EED" w:rsidRDefault="004C5899" w:rsidP="004C58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 P1. - W P2.</w:t>
            </w:r>
          </w:p>
          <w:p w:rsidR="004C5899" w:rsidRPr="00791EED" w:rsidRDefault="004C5899" w:rsidP="004C5899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 BUDZISZÓW WLK. - SP CHOBIENIA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899" w:rsidRPr="00791EED" w:rsidRDefault="004C5899" w:rsidP="004C58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(2:2) 3:2 k.</w:t>
            </w:r>
          </w:p>
          <w:p w:rsidR="004C5899" w:rsidRPr="00791EED" w:rsidRDefault="004C5899" w:rsidP="004C58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2. SP CHOBIENIA</w:t>
            </w:r>
          </w:p>
          <w:p w:rsidR="004C5899" w:rsidRPr="00791EED" w:rsidRDefault="004C5899" w:rsidP="004C5899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 SP BUDZISZÓW WLK.</w:t>
            </w:r>
          </w:p>
        </w:tc>
      </w:tr>
    </w:tbl>
    <w:p w:rsidR="004C5899" w:rsidRPr="00791EED" w:rsidRDefault="004C5899" w:rsidP="00B73AD7">
      <w:pPr>
        <w:rPr>
          <w:rFonts w:ascii="Calibri" w:hAnsi="Calibri" w:cs="Calibri"/>
          <w:b/>
          <w:sz w:val="24"/>
        </w:rPr>
      </w:pPr>
    </w:p>
    <w:p w:rsidR="00086849" w:rsidRPr="00791EED" w:rsidRDefault="00983962" w:rsidP="002B0242">
      <w:pPr>
        <w:rPr>
          <w:rFonts w:ascii="Calibri" w:hAnsi="Calibri" w:cs="Calibri"/>
          <w:sz w:val="24"/>
        </w:rPr>
      </w:pPr>
      <w:r w:rsidRPr="00791EED">
        <w:rPr>
          <w:rFonts w:ascii="Calibri" w:hAnsi="Calibri" w:cs="Calibri"/>
          <w:b/>
          <w:sz w:val="24"/>
        </w:rPr>
        <w:t>UWAGI (wypadki, kontuzje, wyróżnienia, niesportowe zachowanie):</w:t>
      </w:r>
      <w:r w:rsidR="00086849" w:rsidRPr="00791EED">
        <w:rPr>
          <w:rFonts w:ascii="Calibri" w:hAnsi="Calibri" w:cs="Calibri"/>
          <w:b/>
          <w:sz w:val="24"/>
        </w:rPr>
        <w:t xml:space="preserve"> </w:t>
      </w:r>
      <w:r w:rsidR="00946B10" w:rsidRPr="00791EED">
        <w:rPr>
          <w:rFonts w:ascii="Calibri" w:hAnsi="Calibri" w:cs="Calibri"/>
          <w:sz w:val="24"/>
        </w:rPr>
        <w:t>brak</w:t>
      </w:r>
    </w:p>
    <w:p w:rsidR="00086849" w:rsidRPr="00791EED" w:rsidRDefault="00086849" w:rsidP="00983962">
      <w:pPr>
        <w:spacing w:after="0"/>
        <w:rPr>
          <w:rFonts w:ascii="Calibri" w:hAnsi="Calibri" w:cs="Calibri"/>
          <w:b/>
          <w:sz w:val="24"/>
        </w:rPr>
      </w:pPr>
      <w:r w:rsidRPr="00791EED">
        <w:rPr>
          <w:rFonts w:ascii="Calibri" w:hAnsi="Calibri" w:cs="Calibri"/>
          <w:b/>
          <w:sz w:val="24"/>
        </w:rPr>
        <w:t>ILOŚĆ UCZESTNIKÓW IMPREZY:</w:t>
      </w:r>
    </w:p>
    <w:p w:rsidR="002B0242" w:rsidRPr="00791EED" w:rsidRDefault="00086849" w:rsidP="00983962">
      <w:pPr>
        <w:spacing w:after="0"/>
        <w:rPr>
          <w:rFonts w:ascii="Calibri" w:hAnsi="Calibri" w:cs="Calibri"/>
          <w:sz w:val="24"/>
        </w:rPr>
      </w:pPr>
      <w:r w:rsidRPr="00791EED">
        <w:rPr>
          <w:rFonts w:ascii="Calibri" w:hAnsi="Calibri" w:cs="Calibri"/>
          <w:b/>
          <w:sz w:val="24"/>
        </w:rPr>
        <w:t xml:space="preserve">Uczestnicy: </w:t>
      </w:r>
      <w:r w:rsidR="0003761B" w:rsidRPr="00791EED">
        <w:rPr>
          <w:rFonts w:ascii="Calibri" w:hAnsi="Calibri" w:cs="Calibri"/>
          <w:sz w:val="24"/>
        </w:rPr>
        <w:t>chłopcy</w:t>
      </w:r>
      <w:r w:rsidR="008E541F" w:rsidRPr="00791EED">
        <w:rPr>
          <w:rFonts w:ascii="Calibri" w:hAnsi="Calibri" w:cs="Calibri"/>
          <w:sz w:val="24"/>
        </w:rPr>
        <w:t xml:space="preserve"> - </w:t>
      </w:r>
      <w:r w:rsidR="00C74FFD" w:rsidRPr="00791EED">
        <w:rPr>
          <w:rFonts w:ascii="Calibri" w:hAnsi="Calibri" w:cs="Calibri"/>
          <w:sz w:val="24"/>
        </w:rPr>
        <w:t>75</w:t>
      </w:r>
      <w:r w:rsidR="002B0242" w:rsidRPr="00791EED">
        <w:rPr>
          <w:rFonts w:ascii="Calibri" w:hAnsi="Calibri" w:cs="Calibri"/>
          <w:sz w:val="24"/>
        </w:rPr>
        <w:t>, w tym:</w:t>
      </w:r>
    </w:p>
    <w:p w:rsidR="002B0242" w:rsidRPr="00791EED" w:rsidRDefault="002B0242" w:rsidP="00983962">
      <w:pPr>
        <w:spacing w:after="0"/>
        <w:rPr>
          <w:rFonts w:ascii="Calibri" w:hAnsi="Calibri" w:cs="Calibri"/>
          <w:sz w:val="24"/>
        </w:rPr>
      </w:pPr>
      <w:r w:rsidRPr="00791EED">
        <w:rPr>
          <w:rFonts w:ascii="Calibri" w:hAnsi="Calibri" w:cs="Calibri"/>
          <w:sz w:val="24"/>
        </w:rPr>
        <w:t>- posiadających licencję sportową</w:t>
      </w:r>
      <w:r w:rsidR="0003761B" w:rsidRPr="00791EED">
        <w:rPr>
          <w:rFonts w:ascii="Calibri" w:hAnsi="Calibri" w:cs="Calibri"/>
          <w:sz w:val="24"/>
        </w:rPr>
        <w:t xml:space="preserve"> w tej dyscyplinie sportowej – </w:t>
      </w:r>
      <w:r w:rsidR="00C74FFD" w:rsidRPr="00791EED">
        <w:rPr>
          <w:rFonts w:ascii="Calibri" w:hAnsi="Calibri" w:cs="Calibri"/>
          <w:sz w:val="24"/>
        </w:rPr>
        <w:t>0</w:t>
      </w:r>
      <w:r w:rsidRPr="00791EED">
        <w:rPr>
          <w:rFonts w:ascii="Calibri" w:hAnsi="Calibri" w:cs="Calibri"/>
          <w:sz w:val="24"/>
        </w:rPr>
        <w:t>,</w:t>
      </w:r>
    </w:p>
    <w:p w:rsidR="002B0242" w:rsidRPr="00791EED" w:rsidRDefault="002B0242" w:rsidP="002B0242">
      <w:pPr>
        <w:rPr>
          <w:rFonts w:ascii="Calibri" w:hAnsi="Calibri" w:cs="Calibri"/>
          <w:sz w:val="24"/>
        </w:rPr>
      </w:pPr>
      <w:r w:rsidRPr="00791EED">
        <w:rPr>
          <w:rFonts w:ascii="Calibri" w:hAnsi="Calibri" w:cs="Calibri"/>
          <w:sz w:val="24"/>
        </w:rPr>
        <w:t>- posiadających licencję sportową w i</w:t>
      </w:r>
      <w:r w:rsidR="00C74FFD" w:rsidRPr="00791EED">
        <w:rPr>
          <w:rFonts w:ascii="Calibri" w:hAnsi="Calibri" w:cs="Calibri"/>
          <w:sz w:val="24"/>
        </w:rPr>
        <w:t>nnej dyscyplinach sportowych – 1</w:t>
      </w:r>
      <w:r w:rsidRPr="00791EED">
        <w:rPr>
          <w:rFonts w:ascii="Calibri" w:hAnsi="Calibri" w:cs="Calibri"/>
          <w:sz w:val="24"/>
        </w:rPr>
        <w:t>.</w:t>
      </w:r>
    </w:p>
    <w:p w:rsidR="002B0242" w:rsidRPr="00791EED" w:rsidRDefault="009F2261" w:rsidP="002B0242">
      <w:pPr>
        <w:rPr>
          <w:rFonts w:ascii="Calibri" w:hAnsi="Calibri" w:cs="Calibri"/>
          <w:sz w:val="24"/>
        </w:rPr>
      </w:pPr>
      <w:r w:rsidRPr="00791EED">
        <w:rPr>
          <w:rFonts w:ascii="Calibri" w:hAnsi="Calibri" w:cs="Calibri"/>
          <w:sz w:val="24"/>
        </w:rPr>
        <w:t>Osoby towarzyszące: 8</w:t>
      </w:r>
    </w:p>
    <w:p w:rsidR="002B0242" w:rsidRPr="00791EED" w:rsidRDefault="002B0242" w:rsidP="00983962">
      <w:pPr>
        <w:spacing w:after="0"/>
        <w:rPr>
          <w:rFonts w:ascii="Calibri" w:hAnsi="Calibri" w:cs="Calibri"/>
          <w:sz w:val="18"/>
        </w:rPr>
      </w:pPr>
      <w:r w:rsidRPr="00791EED">
        <w:rPr>
          <w:rFonts w:ascii="Calibri" w:hAnsi="Calibri" w:cs="Calibri"/>
          <w:sz w:val="18"/>
        </w:rPr>
        <w:t>Do wiadomości:</w:t>
      </w:r>
    </w:p>
    <w:p w:rsidR="002B0242" w:rsidRPr="002B0242" w:rsidRDefault="001030DB" w:rsidP="00983962">
      <w:pPr>
        <w:spacing w:after="0"/>
        <w:rPr>
          <w:rFonts w:ascii="Times New Roman" w:hAnsi="Times New Roman" w:cs="Times New Roman"/>
          <w:sz w:val="18"/>
        </w:rPr>
      </w:pPr>
      <w:bookmarkStart w:id="0" w:name="_GoBack"/>
      <w:r w:rsidRPr="00791EED">
        <w:rPr>
          <w:rFonts w:ascii="Calibri" w:hAnsi="Calibri" w:cs="Calibri"/>
          <w:noProof/>
          <w:sz w:val="18"/>
          <w:lang w:eastAsia="pl-PL"/>
        </w:rPr>
        <w:drawing>
          <wp:anchor distT="0" distB="0" distL="114300" distR="114300" simplePos="0" relativeHeight="251659264" behindDoc="0" locked="1" layoutInCell="1" allowOverlap="0" wp14:anchorId="5128C028" wp14:editId="23609CDE">
            <wp:simplePos x="1190625" y="9610725"/>
            <wp:positionH relativeFrom="margin">
              <wp:align>center</wp:align>
            </wp:positionH>
            <wp:positionV relativeFrom="margin">
              <wp:align>bottom</wp:align>
            </wp:positionV>
            <wp:extent cx="6057900" cy="732790"/>
            <wp:effectExtent l="0" t="0" r="0" b="0"/>
            <wp:wrapSquare wrapText="bothSides"/>
            <wp:docPr id="2" name="Obraz 2" descr="listownik_szs_krzywe_dó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stownik_szs_krzywe_dó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B0242" w:rsidRPr="00791EED">
        <w:rPr>
          <w:rFonts w:ascii="Calibri" w:hAnsi="Calibri" w:cs="Calibri"/>
          <w:sz w:val="18"/>
        </w:rPr>
        <w:t>Zainteresowane szkoły</w:t>
      </w:r>
    </w:p>
    <w:sectPr w:rsidR="002B0242" w:rsidRPr="002B0242" w:rsidSect="00B60FB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75"/>
    <w:rsid w:val="0003761B"/>
    <w:rsid w:val="00086849"/>
    <w:rsid w:val="001030DB"/>
    <w:rsid w:val="00240D9A"/>
    <w:rsid w:val="0025624F"/>
    <w:rsid w:val="00260086"/>
    <w:rsid w:val="00284B72"/>
    <w:rsid w:val="002B0242"/>
    <w:rsid w:val="004C5899"/>
    <w:rsid w:val="004D1B6C"/>
    <w:rsid w:val="004E1E2A"/>
    <w:rsid w:val="00791EED"/>
    <w:rsid w:val="007935E6"/>
    <w:rsid w:val="007F6FD3"/>
    <w:rsid w:val="00882AF7"/>
    <w:rsid w:val="008E541F"/>
    <w:rsid w:val="00946B10"/>
    <w:rsid w:val="00983962"/>
    <w:rsid w:val="009F2261"/>
    <w:rsid w:val="00B60FB3"/>
    <w:rsid w:val="00B73AD7"/>
    <w:rsid w:val="00C74FFD"/>
    <w:rsid w:val="00DA7475"/>
    <w:rsid w:val="00EE2C85"/>
    <w:rsid w:val="00F00B17"/>
    <w:rsid w:val="00F8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24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37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24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37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500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9805">
          <w:marLeft w:val="-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7135">
          <w:marLeft w:val="-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28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197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6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95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84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81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Pagacz</dc:creator>
  <cp:lastModifiedBy>Mariola Pagacz</cp:lastModifiedBy>
  <cp:revision>8</cp:revision>
  <cp:lastPrinted>2019-10-25T10:20:00Z</cp:lastPrinted>
  <dcterms:created xsi:type="dcterms:W3CDTF">2019-10-25T11:33:00Z</dcterms:created>
  <dcterms:modified xsi:type="dcterms:W3CDTF">2019-10-25T13:37:00Z</dcterms:modified>
</cp:coreProperties>
</file>